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A1" w:rsidRDefault="00AC77A1">
      <w:pPr>
        <w:rPr>
          <w:rFonts w:ascii="SassoonPrimaryInfant" w:hAnsi="SassoonPrimaryInfant"/>
        </w:rPr>
      </w:pPr>
    </w:p>
    <w:p w:rsidR="00421719" w:rsidRPr="003F3D35" w:rsidRDefault="004B5FF6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6" o:spid="_x0000_s1026" type="#_x0000_t65" style="position:absolute;margin-left:234.7pt;margin-top:253.2pt;width:243.05pt;height:99.7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" strokeweight="2.25pt">
            <v:textbox>
              <w:txbxContent>
                <w:p w:rsidR="00645F14" w:rsidRPr="003F3D35" w:rsidRDefault="00645F14" w:rsidP="00645F14">
                  <w:pPr>
                    <w:pStyle w:val="Heading2"/>
                    <w:rPr>
                      <w:rFonts w:ascii="SassoonPrimaryInfant" w:hAnsi="SassoonPrimaryInfant" w:cs="Arial"/>
                      <w:b/>
                      <w:color w:val="000000"/>
                      <w:sz w:val="32"/>
                      <w:szCs w:val="32"/>
                    </w:rPr>
                  </w:pPr>
                  <w:r w:rsidRPr="003F3D35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Art</w:t>
                  </w:r>
                  <w:r w:rsidRPr="003F3D35">
                    <w:rPr>
                      <w:rFonts w:ascii="SassoonPrimaryInfant" w:hAnsi="SassoonPrimaryInfant" w:cs="Arial"/>
                      <w:b/>
                      <w:color w:val="000000"/>
                      <w:sz w:val="32"/>
                      <w:szCs w:val="32"/>
                    </w:rPr>
                    <w:t>/Design Technology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142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Charcoal and pencil drawings of old/new teddy bears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142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Design and ma</w:t>
                  </w:r>
                  <w:r w:rsidR="004A030D"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ke a puppet</w:t>
                  </w:r>
                </w:p>
                <w:p w:rsidR="00645F14" w:rsidRPr="00645F14" w:rsidRDefault="00645F14" w:rsidP="00645F14"/>
              </w:txbxContent>
            </v:textbox>
          </v:shape>
        </w:pict>
      </w:r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536896" behindDoc="0" locked="0" layoutInCell="1" allowOverlap="1">
            <wp:simplePos x="0" y="0"/>
            <wp:positionH relativeFrom="column">
              <wp:posOffset>8143557</wp:posOffset>
            </wp:positionH>
            <wp:positionV relativeFrom="paragraph">
              <wp:posOffset>4898072</wp:posOffset>
            </wp:positionV>
            <wp:extent cx="1100138" cy="1661939"/>
            <wp:effectExtent l="0" t="0" r="5080" b="0"/>
            <wp:wrapNone/>
            <wp:docPr id="13" name="Picture 13" descr="http://t2.gstatic.com/images?q=tbn:ANd9GcQRNCkUjM28Tw2Y3YduXua06GoGoj2frzadKIZKsEzF_fI8TBSbwyNNG0Vm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RNCkUjM28Tw2Y3YduXua06GoGoj2frzadKIZKsEzF_fI8TBSbwyNNG0Vm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8" cy="166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</w:rPr>
        <w:pict>
          <v:shape id="AutoShape 9" o:spid="_x0000_s1027" type="#_x0000_t65" style="position:absolute;margin-left:487.35pt;margin-top:290.7pt;width:279.8pt;height:155.55pt;z-index:251761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" filled="f" strokeweight="2.25pt">
            <v:textbox>
              <w:txbxContent>
                <w:p w:rsidR="00645F14" w:rsidRPr="003F3D35" w:rsidRDefault="00FD3B7A" w:rsidP="00645F14">
                  <w:pPr>
                    <w:pStyle w:val="Heading2"/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</w:pPr>
                  <w:r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History</w:t>
                  </w:r>
                </w:p>
                <w:p w:rsidR="00645F14" w:rsidRDefault="0025410B" w:rsidP="00AC77A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Ask and a</w:t>
                  </w:r>
                  <w:r w:rsidRPr="0025410B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nswer questions about </w:t>
                  </w:r>
                  <w:r w:rsidR="00645F14" w:rsidRPr="00AC77A1">
                    <w:rPr>
                      <w:rFonts w:ascii="SassoonPrimaryInfant" w:hAnsi="SassoonPrimaryInfant"/>
                      <w:sz w:val="24"/>
                      <w:szCs w:val="24"/>
                    </w:rPr>
                    <w:t>toys and games from the past</w:t>
                  </w:r>
                </w:p>
                <w:p w:rsidR="00AC77A1" w:rsidRPr="00AC77A1" w:rsidRDefault="00AC77A1" w:rsidP="00AC77A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Compare similarities and differences between toys from the past and newer toys</w:t>
                  </w:r>
                </w:p>
                <w:p w:rsidR="00645F14" w:rsidRDefault="00AC77A1" w:rsidP="00645F1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H</w:t>
                  </w:r>
                  <w:r w:rsidR="00645F14"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ow 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do we know </w:t>
                  </w:r>
                  <w:r w:rsidR="00645F14"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if toys are old or new</w:t>
                  </w:r>
                </w:p>
                <w:p w:rsidR="00AC77A1" w:rsidRPr="003F3D35" w:rsidRDefault="00AC77A1" w:rsidP="00645F1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Describe toys from the past</w:t>
                  </w:r>
                </w:p>
                <w:p w:rsidR="00645F14" w:rsidRPr="003F3D35" w:rsidRDefault="00645F14" w:rsidP="00512765">
                  <w:pPr>
                    <w:spacing w:after="0" w:line="240" w:lineRule="auto"/>
                    <w:ind w:left="142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3051492</wp:posOffset>
            </wp:positionH>
            <wp:positionV relativeFrom="paragraph">
              <wp:posOffset>4826635</wp:posOffset>
            </wp:positionV>
            <wp:extent cx="1154856" cy="1483744"/>
            <wp:effectExtent l="0" t="0" r="7620" b="2540"/>
            <wp:wrapNone/>
            <wp:docPr id="10" name="Picture 10" descr="http://dia8nbph2mhcn.cloudfront.net/wp-content/uploads/2012/11/Multicolour-spinning-top-Conran-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8nbph2mhcn.cloudfront.net/wp-content/uploads/2012/11/Multicolour-spinning-top-Conran-Sh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56" cy="14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4291012</wp:posOffset>
            </wp:positionH>
            <wp:positionV relativeFrom="paragraph">
              <wp:posOffset>4276407</wp:posOffset>
            </wp:positionV>
            <wp:extent cx="1175667" cy="1251222"/>
            <wp:effectExtent l="0" t="0" r="5715" b="6350"/>
            <wp:wrapNone/>
            <wp:docPr id="28" name="Picture 28" descr="http://www.clipartguide.com/_named_clipart_images/0060-0806-2416-0507_Kids_at_a_Puppet_Show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guide.com/_named_clipart_images/0060-0806-2416-0507_Kids_at_a_Puppet_Show_clipart_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67" cy="12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1681480</wp:posOffset>
            </wp:positionV>
            <wp:extent cx="1399789" cy="1078302"/>
            <wp:effectExtent l="0" t="0" r="0" b="7620"/>
            <wp:wrapNone/>
            <wp:docPr id="7" name="Picture 7" descr="http://2.bp.blogspot.com/-UVlFnTpiGYE/UCQDhdu2M2I/AAAAAAAAEfw/mx1wxfkr4Z8/s1600/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UVlFnTpiGYE/UCQDhdu2M2I/AAAAAAAAEfw/mx1wxfkr4Z8/s1600/t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89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799147</wp:posOffset>
            </wp:positionH>
            <wp:positionV relativeFrom="paragraph">
              <wp:posOffset>2871153</wp:posOffset>
            </wp:positionV>
            <wp:extent cx="819944" cy="1207279"/>
            <wp:effectExtent l="0" t="0" r="0" b="0"/>
            <wp:wrapNone/>
            <wp:docPr id="16" name="Picture 16" descr="http://us.123rf.com/400wm/400/400/njnightsky/njnightsky0812/njnightsky081200052/3971235-a-isolated-toy-wooden-soldier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123rf.com/400wm/400/400/njnightsky/njnightsky0812/njnightsky081200052/3971235-a-isolated-toy-wooden-soldier-on-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44" cy="120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5745480</wp:posOffset>
            </wp:positionV>
            <wp:extent cx="943610" cy="1008380"/>
            <wp:effectExtent l="0" t="0" r="8890" b="1270"/>
            <wp:wrapNone/>
            <wp:docPr id="14" name="ipf6cUDnSS0ywME7M:" descr="http://t3.gstatic.com/images?q=tbn:6cUDnSS0ywME7M:http://oswalrishta.com/new/Pharmazone/images/laptop-ico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cUDnSS0ywME7M:" descr="http://t3.gstatic.com/images?q=tbn:6cUDnSS0ywME7M:http://oswalrishta.com/new/Pharmazone/images/laptop-ico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</w:rPr>
        <w:pict>
          <v:shape id="AutoShape 8" o:spid="_x0000_s1028" type="#_x0000_t65" style="position:absolute;margin-left:-2.1pt;margin-top:362.65pt;width:224.95pt;height:125.4pt;z-index:251731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" strokeweight="2.25pt">
            <v:textbox>
              <w:txbxContent>
                <w:p w:rsidR="00645F14" w:rsidRPr="003F3D35" w:rsidRDefault="004A030D" w:rsidP="00645F14">
                  <w:pPr>
                    <w:pStyle w:val="Heading2"/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</w:pPr>
                  <w:r w:rsidRPr="003F3D35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Computing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Finding information search engines on internet linking to history topic – Toys</w:t>
                  </w:r>
                </w:p>
                <w:p w:rsidR="00F06091" w:rsidRDefault="00F06091" w:rsidP="00645F1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Staying safe online</w:t>
                  </w:r>
                </w:p>
                <w:p w:rsidR="00645F14" w:rsidRPr="00645F14" w:rsidRDefault="00645F14" w:rsidP="004A030D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</w:rPr>
        <w:pict>
          <v:shape id="AutoShape 5" o:spid="_x0000_s1029" type="#_x0000_t65" style="position:absolute;margin-left:2pt;margin-top:159.8pt;width:224.95pt;height:98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" strokeweight="2.25pt">
            <v:textbox>
              <w:txbxContent>
                <w:p w:rsidR="00645F14" w:rsidRPr="003F3D35" w:rsidRDefault="00645F14" w:rsidP="00645F14">
                  <w:pPr>
                    <w:pStyle w:val="Heading2"/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</w:pPr>
                  <w:r w:rsidRPr="003F3D35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PE</w:t>
                  </w:r>
                </w:p>
                <w:p w:rsidR="00645F14" w:rsidRPr="003F3D35" w:rsidRDefault="00AC77A1" w:rsidP="00645F14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0" w:line="240" w:lineRule="auto"/>
                    <w:ind w:left="284" w:hanging="142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Games and ball skills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0" w:line="240" w:lineRule="auto"/>
                    <w:ind w:left="284" w:hanging="142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Dance – exploring how different toys move</w:t>
                  </w:r>
                </w:p>
                <w:p w:rsidR="00645F14" w:rsidRPr="00645F14" w:rsidRDefault="00645F14" w:rsidP="00645F14"/>
              </w:txbxContent>
            </v:textbox>
          </v:shape>
        </w:pict>
      </w:r>
      <w:r w:rsidR="00AC77A1">
        <w:rPr>
          <w:noProof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718820</wp:posOffset>
            </wp:positionV>
            <wp:extent cx="798087" cy="1013460"/>
            <wp:effectExtent l="0" t="0" r="2540" b="0"/>
            <wp:wrapNone/>
            <wp:docPr id="18" name="Picture 18" descr="Image result for old bear jane hiss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bear jane hissey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87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7A1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504128" behindDoc="0" locked="0" layoutInCell="1" allowOverlap="1">
            <wp:simplePos x="0" y="0"/>
            <wp:positionH relativeFrom="column">
              <wp:posOffset>7297503</wp:posOffset>
            </wp:positionH>
            <wp:positionV relativeFrom="paragraph">
              <wp:posOffset>2336852</wp:posOffset>
            </wp:positionV>
            <wp:extent cx="1290476" cy="1122153"/>
            <wp:effectExtent l="0" t="0" r="5080" b="1905"/>
            <wp:wrapNone/>
            <wp:docPr id="1" name="Picture 1" descr="http://media.treehugger.com/assets/images/2011/10/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reehugger.com/assets/images/2011/10/to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76" cy="112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</w:rPr>
        <w:pict>
          <v:shape id="AutoShape 3" o:spid="_x0000_s1030" type="#_x0000_t65" style="position:absolute;margin-left:528.45pt;margin-top:-3.4pt;width:249.95pt;height:182.05pt;z-index:251634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" strokeweight="2.25pt">
            <v:textbox>
              <w:txbxContent>
                <w:p w:rsidR="00645F14" w:rsidRPr="003F3D35" w:rsidRDefault="00645F14" w:rsidP="00645F14">
                  <w:pPr>
                    <w:pStyle w:val="Heading2"/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</w:pPr>
                  <w:r w:rsidRPr="003F3D35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Science</w:t>
                  </w:r>
                </w:p>
                <w:p w:rsidR="00AC77A1" w:rsidRDefault="0025410B" w:rsidP="00645F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Plants – Seeds and Bulbs</w:t>
                  </w:r>
                </w:p>
                <w:p w:rsidR="004A030D" w:rsidRPr="003F3D35" w:rsidRDefault="00645F14" w:rsidP="00645F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Materials –</w:t>
                  </w:r>
                  <w:r w:rsidR="004A030D"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uses of everyday materials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What are toys made out of?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Investigate what is the best material for a bath time toy?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Forces – Pushes and pulls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Investigate how to make a toy car move furthest?</w:t>
                  </w:r>
                </w:p>
                <w:p w:rsidR="00645F14" w:rsidRPr="00645F14" w:rsidRDefault="00645F14" w:rsidP="00645F14"/>
              </w:txbxContent>
            </v:textbox>
          </v:shape>
        </w:pict>
      </w:r>
      <w:r>
        <w:rPr>
          <w:rFonts w:ascii="SassoonPrimaryInfant" w:hAnsi="SassoonPrimaryInfant"/>
          <w:noProof/>
        </w:rPr>
        <w:pict>
          <v:shape id="AutoShape 7" o:spid="_x0000_s1031" type="#_x0000_t65" style="position:absolute;margin-left:232.15pt;margin-top:-7.45pt;width:280.55pt;height:121.65pt;z-index:251716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" strokeweight="2.25pt">
            <v:textbox>
              <w:txbxContent>
                <w:p w:rsidR="00645F14" w:rsidRDefault="0025410B" w:rsidP="00645F14">
                  <w:pPr>
                    <w:spacing w:after="0"/>
                    <w:jc w:val="center"/>
                    <w:rPr>
                      <w:rFonts w:ascii="SassoonPrimaryInfant" w:hAnsi="SassoonPrimaryInfant"/>
                      <w:b/>
                      <w:sz w:val="48"/>
                      <w:szCs w:val="48"/>
                    </w:rPr>
                  </w:pPr>
                  <w:r>
                    <w:rPr>
                      <w:rFonts w:ascii="SassoonPrimaryInfant" w:hAnsi="SassoonPrimaryInfant"/>
                      <w:b/>
                      <w:sz w:val="48"/>
                      <w:szCs w:val="48"/>
                    </w:rPr>
                    <w:t xml:space="preserve">Class 2 - </w:t>
                  </w:r>
                  <w:r w:rsidR="00645F14" w:rsidRPr="003F3D35">
                    <w:rPr>
                      <w:rFonts w:ascii="SassoonPrimaryInfant" w:hAnsi="SassoonPrimaryInfant"/>
                      <w:b/>
                      <w:sz w:val="48"/>
                      <w:szCs w:val="48"/>
                    </w:rPr>
                    <w:t>Spring 1</w:t>
                  </w:r>
                </w:p>
                <w:p w:rsidR="0025410B" w:rsidRPr="003F3D35" w:rsidRDefault="0025410B" w:rsidP="00645F14">
                  <w:pPr>
                    <w:spacing w:after="0"/>
                    <w:jc w:val="center"/>
                    <w:rPr>
                      <w:rFonts w:ascii="SassoonPrimaryInfant" w:hAnsi="SassoonPrimaryInfant"/>
                      <w:b/>
                      <w:sz w:val="48"/>
                      <w:szCs w:val="48"/>
                    </w:rPr>
                  </w:pPr>
                  <w:r>
                    <w:rPr>
                      <w:rFonts w:ascii="SassoonPrimaryInfant" w:hAnsi="SassoonPrimaryInfant"/>
                      <w:b/>
                      <w:sz w:val="48"/>
                      <w:szCs w:val="48"/>
                    </w:rPr>
                    <w:t xml:space="preserve">What were toys like in the past? </w:t>
                  </w:r>
                </w:p>
                <w:p w:rsidR="00645F14" w:rsidRPr="00645F14" w:rsidRDefault="00645F14" w:rsidP="00645F14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</w:rPr>
        <w:pict>
          <v:shape id="AutoShape 2" o:spid="_x0000_s1032" type="#_x0000_t65" style="position:absolute;margin-left:-6.25pt;margin-top:-7.45pt;width:224.95pt;height:121.65pt;z-index:251577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" strokeweight="2.25pt">
            <v:textbox>
              <w:txbxContent>
                <w:p w:rsidR="00645F14" w:rsidRPr="003F3D35" w:rsidRDefault="003F3D35" w:rsidP="00645F14">
                  <w:pPr>
                    <w:pStyle w:val="Heading2"/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</w:pPr>
                  <w:r w:rsidRPr="003F3D35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English</w:t>
                  </w:r>
                </w:p>
                <w:p w:rsidR="00645F14" w:rsidRPr="003F3D35" w:rsidRDefault="00645F14" w:rsidP="00645F1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Story writing based on </w:t>
                  </w:r>
                  <w:r w:rsidRPr="003F3D35">
                    <w:rPr>
                      <w:rFonts w:ascii="SassoonPrimaryInfant" w:hAnsi="SassoonPrimaryInfant"/>
                      <w:i/>
                      <w:sz w:val="24"/>
                      <w:szCs w:val="24"/>
                    </w:rPr>
                    <w:t>Old Bear</w:t>
                  </w:r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>Hissey</w:t>
                  </w:r>
                  <w:proofErr w:type="spellEnd"/>
                  <w:r w:rsidRPr="003F3D35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</w:t>
                  </w:r>
                </w:p>
                <w:p w:rsidR="0025410B" w:rsidRDefault="0025410B" w:rsidP="00645F1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Information text – Toys</w:t>
                  </w:r>
                </w:p>
                <w:p w:rsidR="00645F14" w:rsidRPr="003F3D35" w:rsidRDefault="00645F14" w:rsidP="00AC77A1">
                  <w:pPr>
                    <w:spacing w:after="0" w:line="240" w:lineRule="auto"/>
                    <w:ind w:left="426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21719" w:rsidRPr="003F3D35" w:rsidSect="00645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C63"/>
    <w:multiLevelType w:val="hybridMultilevel"/>
    <w:tmpl w:val="6A9A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3037"/>
    <w:multiLevelType w:val="hybridMultilevel"/>
    <w:tmpl w:val="42E0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7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4B371C"/>
    <w:multiLevelType w:val="multilevel"/>
    <w:tmpl w:val="D21E6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7D2D44"/>
    <w:multiLevelType w:val="multilevel"/>
    <w:tmpl w:val="69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963B16"/>
    <w:multiLevelType w:val="hybridMultilevel"/>
    <w:tmpl w:val="F916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949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2C680E"/>
    <w:multiLevelType w:val="hybridMultilevel"/>
    <w:tmpl w:val="A3AEED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3675BB"/>
    <w:multiLevelType w:val="hybridMultilevel"/>
    <w:tmpl w:val="9F38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7224"/>
    <w:multiLevelType w:val="hybridMultilevel"/>
    <w:tmpl w:val="933E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502F6"/>
    <w:multiLevelType w:val="hybridMultilevel"/>
    <w:tmpl w:val="69C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5F14"/>
    <w:rsid w:val="000E5E4F"/>
    <w:rsid w:val="000F50ED"/>
    <w:rsid w:val="00205083"/>
    <w:rsid w:val="0025410B"/>
    <w:rsid w:val="002817F6"/>
    <w:rsid w:val="00323B32"/>
    <w:rsid w:val="003C5A8A"/>
    <w:rsid w:val="003F3D35"/>
    <w:rsid w:val="00421719"/>
    <w:rsid w:val="004744D8"/>
    <w:rsid w:val="004A030D"/>
    <w:rsid w:val="004B5FF6"/>
    <w:rsid w:val="00512765"/>
    <w:rsid w:val="00616721"/>
    <w:rsid w:val="00645F14"/>
    <w:rsid w:val="006B2FAB"/>
    <w:rsid w:val="007A4F88"/>
    <w:rsid w:val="007E2850"/>
    <w:rsid w:val="00836AC4"/>
    <w:rsid w:val="00A90620"/>
    <w:rsid w:val="00AB5A4C"/>
    <w:rsid w:val="00AC77A1"/>
    <w:rsid w:val="00BF6A6A"/>
    <w:rsid w:val="00C25801"/>
    <w:rsid w:val="00C42B16"/>
    <w:rsid w:val="00D07B88"/>
    <w:rsid w:val="00EB39A8"/>
    <w:rsid w:val="00F06091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F6"/>
  </w:style>
  <w:style w:type="paragraph" w:styleId="Heading1">
    <w:name w:val="heading 1"/>
    <w:basedOn w:val="Normal"/>
    <w:next w:val="Normal"/>
    <w:link w:val="Heading1Char"/>
    <w:uiPriority w:val="9"/>
    <w:qFormat/>
    <w:rsid w:val="00645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5F14"/>
    <w:pPr>
      <w:keepNext/>
      <w:framePr w:hSpace="180" w:wrap="around" w:vAnchor="text" w:hAnchor="page" w:x="1152" w:y="182"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5F14"/>
    <w:rPr>
      <w:rFonts w:ascii="Comic Sans MS" w:eastAsia="Times New Roman" w:hAnsi="Comic Sans MS" w:cs="Times New Roman"/>
      <w:sz w:val="40"/>
      <w:szCs w:val="24"/>
      <w:u w:val="single"/>
    </w:rPr>
  </w:style>
  <w:style w:type="paragraph" w:customStyle="1" w:styleId="TLtablelist">
    <w:name w:val="TL table list"/>
    <w:basedOn w:val="Normal"/>
    <w:rsid w:val="00645F14"/>
    <w:pPr>
      <w:spacing w:before="56" w:after="30" w:line="220" w:lineRule="atLeast"/>
      <w:ind w:left="238" w:hanging="238"/>
    </w:pPr>
    <w:rPr>
      <w:rFonts w:ascii="Arial" w:eastAsia="Times" w:hAnsi="Arial" w:cs="Times New Roman"/>
      <w:spacing w:val="-2"/>
      <w:kern w:val="2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t3.gstatic.com/images?q=tbn:6cUDnSS0ywME7M:http://oswalrishta.com/new/Pharmazone/images/laptop-icon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mages.google.co.uk/imgres?imgurl=http://oswalrishta.com/new/Pharmazone/images/laptop-icon.gif&amp;imgrefurl=http://oswalrishta.com/new/Pharmazone/apply_now.php&amp;usg=__F5NznrKVNb4_coYoqtv63dBK644=&amp;h=78&amp;w=72&amp;sz=5&amp;hl=en&amp;start=4&amp;itbs=1&amp;tbnid=6cUDnSS0ywME7M:&amp;tbnh=73&amp;tbnw=67&amp;prev=/images?q=laptop+icon&amp;hl=en&amp;gbv=2&amp;tbs=isch: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ajohnston</cp:lastModifiedBy>
  <cp:revision>2</cp:revision>
  <cp:lastPrinted>2014-01-06T13:45:00Z</cp:lastPrinted>
  <dcterms:created xsi:type="dcterms:W3CDTF">2020-01-04T13:18:00Z</dcterms:created>
  <dcterms:modified xsi:type="dcterms:W3CDTF">2020-01-04T13:18:00Z</dcterms:modified>
</cp:coreProperties>
</file>