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458F" w:rsidRDefault="00CC6C7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55AAF8AE" wp14:editId="1B132054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2443656" cy="809625"/>
                <wp:effectExtent l="0" t="0" r="139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656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A9E" w:rsidRPr="00180F4C" w:rsidRDefault="003C458F" w:rsidP="00FA2A9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96"/>
                                <w:u w:val="single"/>
                              </w:rPr>
                            </w:pPr>
                            <w:r w:rsidRPr="00180F4C">
                              <w:rPr>
                                <w:rFonts w:cstheme="minorHAnsi"/>
                                <w:b/>
                                <w:sz w:val="96"/>
                                <w:u w:val="single"/>
                              </w:rPr>
                              <w:t xml:space="preserve">Tudors!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AF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0;width:192.4pt;height:63.7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l/Jg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vaLE&#10;MI1NehRDIG9gIEXkp7e+RLcHi45hwGvsc6rV23vgXz0xsOmY2Ylb56DvBGswv2l8mV08HXF8BKn7&#10;D9BgGLYPkICG1ulIHtJBEB37dDz3JqbC8bKYzV4v5gtKONqu8+WimKcQrHx6bZ0P7wRoEoWKOux9&#10;QmeHex9iNqx8conBPCjZbKVSSXG7eqMcOTCck236Tug/uSlD+oou5xj77xB5+v4EoWXAgVdSxyri&#10;F51YGWl7a5okBybVKGPKypx4jNSNJIahHlLLEsmR4xqaIxLrYJxv3EcUOnDfKelxtivqv+2ZE5So&#10;9wabs5zOZnEZkjKbXxWouEtLfWlhhiNURQMlo7gJaYFi2gZusYmtTPw+Z3JKGWc20X7ar7gUl3ry&#10;ev4LrH8AAAD//wMAUEsDBBQABgAIAAAAIQAWtFAe3gAAAAgBAAAPAAAAZHJzL2Rvd25yZXYueG1s&#10;TI/BTsMwEETvSPyDtUhcEHVokjaEOBVCAsENCoKrG2+TiHgdbDcNf89yguNqnmbfVJvZDmJCH3pH&#10;Cq4WCQikxpmeWgVvr/eXBYgQNRk9OEIF3xhgU5+eVLo07kgvOG1jK7iEQqkVdDGOpZSh6dDqsHAj&#10;Emd7562OfPpWGq+PXG4HuUySlbS6J/7Q6RHvOmw+tweroMgep4/wlD6/N6v9cB0v1tPDl1fq/Gy+&#10;vQERcY5/MPzqszrU7LRzBzJBDAqyLM8ZVcCLOC7SJAWxY265zkHWlfw/oP4BAAD//wMAUEsBAi0A&#10;FAAGAAgAAAAhALaDOJL+AAAA4QEAABMAAAAAAAAAAAAAAAAAAAAAAFtDb250ZW50X1R5cGVzXS54&#10;bWxQSwECLQAUAAYACAAAACEAOP0h/9YAAACUAQAACwAAAAAAAAAAAAAAAAAvAQAAX3JlbHMvLnJl&#10;bHNQSwECLQAUAAYACAAAACEAqI7pfyYCAABNBAAADgAAAAAAAAAAAAAAAAAuAgAAZHJzL2Uyb0Rv&#10;Yy54bWxQSwECLQAUAAYACAAAACEAFrRQHt4AAAAIAQAADwAAAAAAAAAAAAAAAACABAAAZHJzL2Rv&#10;d25yZXYueG1sUEsFBgAAAAAEAAQA8wAAAIsFAAAAAA==&#10;">
                <v:textbox>
                  <w:txbxContent>
                    <w:p w:rsidR="00FA2A9E" w:rsidRPr="00180F4C" w:rsidRDefault="003C458F" w:rsidP="00FA2A9E">
                      <w:pPr>
                        <w:jc w:val="center"/>
                        <w:rPr>
                          <w:rFonts w:cstheme="minorHAnsi"/>
                          <w:b/>
                          <w:sz w:val="96"/>
                          <w:u w:val="single"/>
                        </w:rPr>
                      </w:pPr>
                      <w:r w:rsidRPr="00180F4C">
                        <w:rPr>
                          <w:rFonts w:cstheme="minorHAnsi"/>
                          <w:b/>
                          <w:sz w:val="96"/>
                          <w:u w:val="single"/>
                        </w:rPr>
                        <w:t xml:space="preserve">Tudors! </w:t>
                      </w:r>
                    </w:p>
                  </w:txbxContent>
                </v:textbox>
              </v:shape>
            </w:pict>
          </mc:Fallback>
        </mc:AlternateContent>
      </w:r>
      <w:r w:rsidR="003C458F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7B0C51FB" wp14:editId="22B2036B">
            <wp:simplePos x="0" y="0"/>
            <wp:positionH relativeFrom="column">
              <wp:posOffset>-1039495</wp:posOffset>
            </wp:positionH>
            <wp:positionV relativeFrom="paragraph">
              <wp:posOffset>-2005856</wp:posOffset>
            </wp:positionV>
            <wp:extent cx="10815144" cy="9253689"/>
            <wp:effectExtent l="0" t="0" r="5715" b="5080"/>
            <wp:wrapNone/>
            <wp:docPr id="7" name="Picture 7" descr="Image result for tudor rose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udor rose patt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144" cy="925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8F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2239F5D1" wp14:editId="24981384">
            <wp:simplePos x="0" y="0"/>
            <wp:positionH relativeFrom="column">
              <wp:posOffset>5661029</wp:posOffset>
            </wp:positionH>
            <wp:positionV relativeFrom="paragraph">
              <wp:posOffset>-536290</wp:posOffset>
            </wp:positionV>
            <wp:extent cx="2142705" cy="1607743"/>
            <wp:effectExtent l="0" t="0" r="0" b="0"/>
            <wp:wrapNone/>
            <wp:docPr id="12" name="Picture 12" descr="Image result for tudors bed wa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udors bed war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05" cy="16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79317874" wp14:editId="79E7019C">
                <wp:simplePos x="0" y="0"/>
                <wp:positionH relativeFrom="column">
                  <wp:posOffset>7898108</wp:posOffset>
                </wp:positionH>
                <wp:positionV relativeFrom="paragraph">
                  <wp:posOffset>-551333</wp:posOffset>
                </wp:positionV>
                <wp:extent cx="1721922" cy="1986456"/>
                <wp:effectExtent l="0" t="0" r="12065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2" cy="1986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B1F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Bed warmer</w:t>
                            </w:r>
                          </w:p>
                          <w:p w:rsidR="009C4EA2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Gallows</w:t>
                            </w:r>
                          </w:p>
                          <w:p w:rsidR="009C4EA2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Horse and plough</w:t>
                            </w:r>
                          </w:p>
                          <w:p w:rsidR="009C4EA2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scythe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6D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1.9pt;margin-top:-43.4pt;width:135.6pt;height:156.4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YOJgIAAE0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hYLSgzT&#10;2KMnMQTyFgZSRHp660v0erToFwa8xjanUr29B/7VEwObjpmduHUO+k6wBtPL48vs4umI4yNI3X+E&#10;BsOwfYAENLROR+6QDYLo2KbjuTUxFR5DXhX5sigo4WjLl9eL2XyRYrDy+bl1PrwXoEkUKuqw9wme&#10;He59iOmw8tklRvOgZLOVSiXF7eqNcuTAcE626Tuh/+SmDOkrupwX85GBv0JM0/cnCC0DDrySuqLX&#10;ZydWRt7emSaNY2BSjTKmrMyJyMjdyGIY6iG1LLEcSa6hOSKzDsb5xn1EoQP3nZIeZ7ui/tueOUGJ&#10;+mCwO8t8NovLkJTZ/KpAxV1a6ksLMxyhKhooGcVNSAsUeTNwi11sZeL3JZNTyjizifbTfsWluNST&#10;18tfYP0DAAD//wMAUEsDBBQABgAIAAAAIQCug0u44gAAAA0BAAAPAAAAZHJzL2Rvd25yZXYueG1s&#10;TI/BTsMwEETvSPyDtUhcUOs0bUMIcSqEBIIbFARXN94mEfY6xG4a/p7tCW472tHMm3IzOStGHELn&#10;ScFinoBAqr3pqFHw/vYwy0GEqMlo6wkV/GCATXV+VurC+CO94riNjeAQCoVW0MbYF1KGukWnw9z3&#10;SPzb+8HpyHJopBn0kcOdlWmSZNLpjrih1T3et1h/bQ9OQb56Gj/D8/Llo8729iZeXY+P34NSlxfT&#10;3S2IiFP8M8MJn9GhYqadP5AJwrJOV0tmjwpmecbHybJerHnfTkGaZgnIqpT/V1S/AAAA//8DAFBL&#10;AQItABQABgAIAAAAIQC2gziS/gAAAOEBAAATAAAAAAAAAAAAAAAAAAAAAABbQ29udGVudF9UeXBl&#10;c10ueG1sUEsBAi0AFAAGAAgAAAAhADj9If/WAAAAlAEAAAsAAAAAAAAAAAAAAAAALwEAAF9yZWxz&#10;Ly5yZWxzUEsBAi0AFAAGAAgAAAAhAC59pg4mAgAATQQAAA4AAAAAAAAAAAAAAAAALgIAAGRycy9l&#10;Mm9Eb2MueG1sUEsBAi0AFAAGAAgAAAAhAK6DS7jiAAAADQEAAA8AAAAAAAAAAAAAAAAAgAQAAGRy&#10;cy9kb3ducmV2LnhtbFBLBQYAAAAABAAEAPMAAACPBQAAAAA=&#10;">
                <v:textbox>
                  <w:txbxContent>
                    <w:p w:rsidR="00372B1F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Bed warmer</w:t>
                      </w:r>
                    </w:p>
                    <w:p w:rsidR="009C4EA2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Gallows</w:t>
                      </w:r>
                    </w:p>
                    <w:p w:rsidR="009C4EA2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Horse and plough</w:t>
                      </w:r>
                    </w:p>
                    <w:p w:rsidR="009C4EA2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scythe</w:t>
                      </w:r>
                    </w:p>
                  </w:txbxContent>
                </v:textbox>
              </v:shape>
            </w:pict>
          </mc:Fallback>
        </mc:AlternateContent>
      </w:r>
      <w:r w:rsidR="003C458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E35A719" wp14:editId="5B58336F">
            <wp:simplePos x="0" y="0"/>
            <wp:positionH relativeFrom="column">
              <wp:posOffset>-788144</wp:posOffset>
            </wp:positionH>
            <wp:positionV relativeFrom="paragraph">
              <wp:posOffset>-558056</wp:posOffset>
            </wp:positionV>
            <wp:extent cx="3279228" cy="2319061"/>
            <wp:effectExtent l="0" t="0" r="0" b="5080"/>
            <wp:wrapNone/>
            <wp:docPr id="2" name="Picture 2" descr="Image result for tudor out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dor outf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28" cy="231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58F" w:rsidRDefault="003C458F">
      <w:pPr>
        <w:rPr>
          <w:noProof/>
          <w:lang w:eastAsia="en-GB"/>
        </w:rPr>
      </w:pPr>
    </w:p>
    <w:p w:rsidR="003C458F" w:rsidRDefault="003C458F">
      <w:pPr>
        <w:rPr>
          <w:noProof/>
          <w:lang w:eastAsia="en-GB"/>
        </w:rPr>
      </w:pPr>
    </w:p>
    <w:p w:rsidR="003C458F" w:rsidRDefault="00CC6C78" w:rsidP="003C458F">
      <w:pPr>
        <w:tabs>
          <w:tab w:val="left" w:pos="4246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A6909A7" wp14:editId="6AA424D5">
                <wp:simplePos x="0" y="0"/>
                <wp:positionH relativeFrom="column">
                  <wp:posOffset>2962275</wp:posOffset>
                </wp:positionH>
                <wp:positionV relativeFrom="paragraph">
                  <wp:posOffset>267335</wp:posOffset>
                </wp:positionV>
                <wp:extent cx="1979930" cy="5200650"/>
                <wp:effectExtent l="0" t="0" r="2032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A87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Monarch</w:t>
                            </w:r>
                          </w:p>
                          <w:p w:rsidR="009C4EA2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Reign</w:t>
                            </w:r>
                          </w:p>
                          <w:p w:rsid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Heir</w:t>
                            </w:r>
                          </w:p>
                          <w:p w:rsidR="00CC6C78" w:rsidRDefault="00CC6C78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Dynasty</w:t>
                            </w:r>
                          </w:p>
                          <w:p w:rsidR="00CC6C78" w:rsidRDefault="00CC6C78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Battle of Bosworth</w:t>
                            </w:r>
                          </w:p>
                          <w:p w:rsidR="00CC6C78" w:rsidRDefault="00CC6C78" w:rsidP="00CC6C78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Tudor Rose</w:t>
                            </w:r>
                          </w:p>
                          <w:p w:rsidR="00CC6C78" w:rsidRPr="009C4EA2" w:rsidRDefault="00CC6C78" w:rsidP="00CC6C78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Henry Tudor</w:t>
                            </w:r>
                          </w:p>
                          <w:p w:rsid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Henry VIII</w:t>
                            </w:r>
                          </w:p>
                          <w:p w:rsidR="003C458F" w:rsidRDefault="003C458F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Elizabeth I</w:t>
                            </w:r>
                          </w:p>
                          <w:p w:rsidR="003C458F" w:rsidRPr="009C4EA2" w:rsidRDefault="003C458F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Sir Walter Rayleigh</w:t>
                            </w:r>
                          </w:p>
                          <w:p w:rsidR="009C4EA2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Church of England</w:t>
                            </w:r>
                          </w:p>
                          <w:p w:rsidR="009C4EA2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Wives</w:t>
                            </w:r>
                          </w:p>
                          <w:p w:rsidR="009C4EA2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Beefeater</w:t>
                            </w:r>
                          </w:p>
                          <w:p w:rsidR="00372B1F" w:rsidRPr="007D34B0" w:rsidRDefault="00372B1F" w:rsidP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09A7" id="Text Box 15" o:spid="_x0000_s1028" type="#_x0000_t202" style="position:absolute;margin-left:233.25pt;margin-top:21.05pt;width:155.9pt;height:409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oATAIAAKsEAAAOAAAAZHJzL2Uyb0RvYy54bWysVMtu2zAQvBfoPxC8N7ITO4mFyIGbIEWB&#10;IAlgFznTFBUJpbgsSVtKv75DynZePRW9UPvicHd2VxeXfavZVjnfkCn4+GjEmTKSysY8FfzH6ubL&#10;OWc+CFMKTUYV/Fl5fjn//Omis7k6ppp0qRwDiPF5Zwteh2DzLPOyVq3wR2SVgbMi14oA1T1lpRMd&#10;0FudHY9Gp1lHrrSOpPIe1uvByecJv6qUDPdV5VVguuDILaTTpXMdz2x+IfInJ2zdyF0a4h+yaEVj&#10;8OgB6loEwTau+QDVNtKRpyocSWozqqpGqlQDqhmP3lWzrIVVqRaQ4+2BJv//YOXd9sGxpkTvppwZ&#10;0aJHK9UH9pV6BhP46azPEba0CAw97Ijd2z2Msey+cm38oiAGP5h+PrAb0WS8NDubzU7gkvBNY/Om&#10;if/s5bp1PnxT1LIoFNyhfYlVsb31AakgdB8SX/Okm/Km0TopcWTUlXZsK9BsHVKSuPEmShvWFfz0&#10;BE9/QIjQh/trLeTPWOZbBGjawBhJGYqPUujXfSJxsidmTeUz+HI0TJy38qYB/K3w4UE4jBh4wNqE&#10;exyVJuREO4mzmtzvv9ljPDoPL2cdRrbg/tdGOMWZ/m4wE7PxZBJnPCmT6dkxFPfas37tMZv2ikDU&#10;GAtqZRJjfNB7sXLUPmK7FvFVuISReLvgYS9ehWGRsJ1SLRYpCFNtRbg1SysjdOQ40rrqH4Wzu7YG&#10;TMQd7Ydb5O+6O8TGm4YWm0BVk1ofeR5Y3dGPjUjd2W1vXLnXeop6+cfM/wAAAP//AwBQSwMEFAAG&#10;AAgAAAAhAJI0WQbeAAAACgEAAA8AAABkcnMvZG93bnJldi54bWxMj8FOwzAMhu9IvENkJG4s7YAu&#10;K00nQIMLJwba2WuypKJJqiTryttjTnCz5U+/v7/ZzG5gk46pD15CuSiAad8F1Xsj4fPj5UYASxm9&#10;wiF4LeFbJ9i0lxcN1iqc/buedtkwCvGpRgk257HmPHVWO0yLMGpPt2OIDjOt0XAV8UzhbuDLoqi4&#10;w97TB4ujfra6+9qdnITtk1mbTmC0W6H6fpr3xzfzKuX11fz4ACzrOf/B8KtP6tCS0yGcvEpskHBX&#10;VfeE0rAsgRGwWolbYAcJoipL4G3D/1dofwAAAP//AwBQSwECLQAUAAYACAAAACEAtoM4kv4AAADh&#10;AQAAEwAAAAAAAAAAAAAAAAAAAAAAW0NvbnRlbnRfVHlwZXNdLnhtbFBLAQItABQABgAIAAAAIQA4&#10;/SH/1gAAAJQBAAALAAAAAAAAAAAAAAAAAC8BAABfcmVscy8ucmVsc1BLAQItABQABgAIAAAAIQAH&#10;9WoATAIAAKsEAAAOAAAAAAAAAAAAAAAAAC4CAABkcnMvZTJvRG9jLnhtbFBLAQItABQABgAIAAAA&#10;IQCSNFkG3gAAAAoBAAAPAAAAAAAAAAAAAAAAAKYEAABkcnMvZG93bnJldi54bWxQSwUGAAAAAAQA&#10;BADzAAAAsQUAAAAA&#10;" fillcolor="white [3201]" strokeweight=".5pt">
                <v:textbox>
                  <w:txbxContent>
                    <w:p w:rsidR="00B76A87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Monarch</w:t>
                      </w:r>
                    </w:p>
                    <w:p w:rsidR="009C4EA2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Reign</w:t>
                      </w:r>
                    </w:p>
                    <w:p w:rsid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Heir</w:t>
                      </w:r>
                    </w:p>
                    <w:p w:rsidR="00CC6C78" w:rsidRDefault="00CC6C78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Dynasty</w:t>
                      </w:r>
                    </w:p>
                    <w:p w:rsidR="00CC6C78" w:rsidRDefault="00CC6C78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Battle of Bosworth</w:t>
                      </w:r>
                    </w:p>
                    <w:p w:rsidR="00CC6C78" w:rsidRDefault="00CC6C78" w:rsidP="00CC6C78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Tudor Rose</w:t>
                      </w:r>
                    </w:p>
                    <w:p w:rsidR="00CC6C78" w:rsidRPr="009C4EA2" w:rsidRDefault="00CC6C78" w:rsidP="00CC6C78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Henry Tudor</w:t>
                      </w:r>
                    </w:p>
                    <w:p w:rsid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Henry VIII</w:t>
                      </w:r>
                    </w:p>
                    <w:p w:rsidR="003C458F" w:rsidRDefault="003C458F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Elizabeth I</w:t>
                      </w:r>
                    </w:p>
                    <w:p w:rsidR="003C458F" w:rsidRPr="009C4EA2" w:rsidRDefault="003C458F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Sir Walter Rayleigh</w:t>
                      </w:r>
                    </w:p>
                    <w:p w:rsidR="009C4EA2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Church of England</w:t>
                      </w:r>
                    </w:p>
                    <w:p w:rsidR="009C4EA2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Wives</w:t>
                      </w:r>
                    </w:p>
                    <w:p w:rsidR="009C4EA2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Beefeater</w:t>
                      </w:r>
                    </w:p>
                    <w:p w:rsidR="00372B1F" w:rsidRPr="007D34B0" w:rsidRDefault="00372B1F" w:rsidP="007D34B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58F">
        <w:rPr>
          <w:noProof/>
          <w:lang w:eastAsia="en-GB"/>
        </w:rPr>
        <w:tab/>
      </w:r>
    </w:p>
    <w:p w:rsidR="003C458F" w:rsidRDefault="003C458F">
      <w:pPr>
        <w:rPr>
          <w:noProof/>
          <w:lang w:eastAsia="en-GB"/>
        </w:rPr>
      </w:pPr>
    </w:p>
    <w:p w:rsidR="00372B1F" w:rsidRDefault="003C45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5112B30" wp14:editId="7EB27779">
                <wp:simplePos x="0" y="0"/>
                <wp:positionH relativeFrom="column">
                  <wp:posOffset>-781050</wp:posOffset>
                </wp:positionH>
                <wp:positionV relativeFrom="paragraph">
                  <wp:posOffset>438785</wp:posOffset>
                </wp:positionV>
                <wp:extent cx="1504950" cy="4025265"/>
                <wp:effectExtent l="0" t="0" r="1905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02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A87" w:rsidRPr="009C4EA2" w:rsidRDefault="009C4EA2" w:rsidP="00B76A87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gown</w:t>
                            </w:r>
                          </w:p>
                          <w:p w:rsidR="00B76A87" w:rsidRPr="009C4EA2" w:rsidRDefault="009C4EA2" w:rsidP="00B76A87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chemise</w:t>
                            </w:r>
                          </w:p>
                          <w:p w:rsidR="009C4EA2" w:rsidRPr="009C4EA2" w:rsidRDefault="009C4EA2" w:rsidP="00B76A87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kirtle</w:t>
                            </w:r>
                          </w:p>
                          <w:p w:rsidR="009C4EA2" w:rsidRPr="009C4EA2" w:rsidRDefault="009C4EA2" w:rsidP="00B76A87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corset</w:t>
                            </w:r>
                          </w:p>
                          <w:p w:rsidR="009C4EA2" w:rsidRPr="009C4EA2" w:rsidRDefault="009C4EA2" w:rsidP="00B76A87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French hood</w:t>
                            </w:r>
                          </w:p>
                          <w:p w:rsidR="009C4EA2" w:rsidRPr="009C4EA2" w:rsidRDefault="009C4EA2" w:rsidP="00B76A87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Ruff</w:t>
                            </w:r>
                          </w:p>
                          <w:p w:rsidR="009C4EA2" w:rsidRPr="009C4EA2" w:rsidRDefault="009C4EA2" w:rsidP="00B76A87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Farthingale</w:t>
                            </w:r>
                          </w:p>
                          <w:p w:rsidR="009C4EA2" w:rsidRPr="009C4EA2" w:rsidRDefault="009C4EA2" w:rsidP="00B76A87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Doublet</w:t>
                            </w:r>
                          </w:p>
                          <w:p w:rsidR="009C4EA2" w:rsidRDefault="009C4EA2" w:rsidP="00B76A87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Breeches</w:t>
                            </w:r>
                          </w:p>
                          <w:p w:rsidR="009C4EA2" w:rsidRPr="009C4EA2" w:rsidRDefault="009C4EA2" w:rsidP="00B76A87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Hose</w:t>
                            </w:r>
                          </w:p>
                          <w:p w:rsidR="00B76A87" w:rsidRPr="003040C7" w:rsidRDefault="00B76A87">
                            <w:pPr>
                              <w:rPr>
                                <w:sz w:val="36"/>
                                <w:szCs w:val="26"/>
                              </w:rPr>
                            </w:pPr>
                          </w:p>
                          <w:p w:rsidR="00372B1F" w:rsidRDefault="00372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2B30" id="Text Box 14" o:spid="_x0000_s1029" type="#_x0000_t202" style="position:absolute;margin-left:-61.5pt;margin-top:34.55pt;width:118.5pt;height:316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FgTQIAAKsEAAAOAAAAZHJzL2Uyb0RvYy54bWysVE1vGjEQvVfqf7B8bxYo0AaxRJQoVaUo&#10;iQRVzsbrhVW9Htc27NJf32cvEJr0VPXinS8/z7yZ2elNW2u2V85XZHLev+pxpoykojKbnH9f3X34&#10;zJkPwhRCk1E5PyjPb2bv300bO1ED2pIulGMAMX7S2JxvQ7CTLPNyq2rhr8gqA2dJrhYBqttkhRMN&#10;0GudDXq9cdaQK6wjqbyH9bZz8lnCL0slw2NZehWYzjlyC+l06VzHM5tNxWTjhN1W8piG+IcsalEZ&#10;PHqGuhVBsJ2r3kDVlXTkqQxXkuqMyrKSKtWAavq9V9Ust8KqVAvI8fZMk/9/sPJh/+RYVaB3Q86M&#10;qNGjlWoD+0Itgwn8NNZPELa0CAwt7Ig92T2Msey2dHX8oiAGP5g+nNmNaDJeGvWG1yO4JHzD3mA0&#10;GI8iTvZy3TofviqqWRRy7tC+xKrY3/vQhZ5C4muedFXcVVonJY6MWmjH9gLN1iElCfA/orRhTc7H&#10;H5HHG4QIfb6/1kL+OKZ3gQA8bZBzJKUrPkqhXbeJxMGJmDUVB/DlqJs4b+VdBfh74cOTcBgx8IC1&#10;CY84Sk3IiY4SZ1tyv/5mj/HoPLycNRjZnPufO+EUZ/qbwUxc94fDOONJGY4+DaC4S8/60mN29YJA&#10;VB8LamUSY3zQJ7F0VD9ju+bxVbiEkXg75+EkLkK3SNhOqebzFISptiLcm6WVETpyHGldtc/C2WNb&#10;AybigU7DLSavutvFxpuG5rtAZZVaH3nuWD3Sj41Iw3Pc3rhyl3qKevnHzH4DAAD//wMAUEsDBBQA&#10;BgAIAAAAIQBlc2+C3gAAAAsBAAAPAAAAZHJzL2Rvd25yZXYueG1sTI/BTsMwEETvSPyDtUjcWicF&#10;lTSNUwEqXDi1IM5u7NpW43Vku2n4e7YnOO7MaPZNs5l8z0YdkwsooJwXwDR2QTk0Ar4+32YVsJQl&#10;KtkH1AJ+dIJNe3vTyFqFC+70uM+GUQmmWgqwOQ8156mz2ss0D4NG8o4hepnpjIarKC9U7nu+KIol&#10;99IhfbBy0K9Wd6f92QvYvpiV6SoZ7bZSzo3T9/HDvAtxfzc9r4FlPeW/MFzxCR1aYjqEM6rEegGz&#10;cvFAY7KA5aoEdk2UjyQcBDwV5PC24f83tL8AAAD//wMAUEsBAi0AFAAGAAgAAAAhALaDOJL+AAAA&#10;4QEAABMAAAAAAAAAAAAAAAAAAAAAAFtDb250ZW50X1R5cGVzXS54bWxQSwECLQAUAAYACAAAACEA&#10;OP0h/9YAAACUAQAACwAAAAAAAAAAAAAAAAAvAQAAX3JlbHMvLnJlbHNQSwECLQAUAAYACAAAACEA&#10;FRxxYE0CAACrBAAADgAAAAAAAAAAAAAAAAAuAgAAZHJzL2Uyb0RvYy54bWxQSwECLQAUAAYACAAA&#10;ACEAZXNvgt4AAAALAQAADwAAAAAAAAAAAAAAAACnBAAAZHJzL2Rvd25yZXYueG1sUEsFBgAAAAAE&#10;AAQA8wAAALIFAAAAAA==&#10;" fillcolor="white [3201]" strokeweight=".5pt">
                <v:textbox>
                  <w:txbxContent>
                    <w:p w:rsidR="00B76A87" w:rsidRPr="009C4EA2" w:rsidRDefault="009C4EA2" w:rsidP="00B76A87">
                      <w:pPr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gown</w:t>
                      </w:r>
                    </w:p>
                    <w:p w:rsidR="00B76A87" w:rsidRPr="009C4EA2" w:rsidRDefault="009C4EA2" w:rsidP="00B76A87">
                      <w:pPr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chemise</w:t>
                      </w:r>
                    </w:p>
                    <w:p w:rsidR="009C4EA2" w:rsidRPr="009C4EA2" w:rsidRDefault="009C4EA2" w:rsidP="00B76A87">
                      <w:pPr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kirtle</w:t>
                      </w:r>
                    </w:p>
                    <w:p w:rsidR="009C4EA2" w:rsidRPr="009C4EA2" w:rsidRDefault="009C4EA2" w:rsidP="00B76A87">
                      <w:pPr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corset</w:t>
                      </w:r>
                    </w:p>
                    <w:p w:rsidR="009C4EA2" w:rsidRPr="009C4EA2" w:rsidRDefault="009C4EA2" w:rsidP="00B76A87">
                      <w:pPr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French hood</w:t>
                      </w:r>
                    </w:p>
                    <w:p w:rsidR="009C4EA2" w:rsidRPr="009C4EA2" w:rsidRDefault="009C4EA2" w:rsidP="00B76A87">
                      <w:pPr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Ruff</w:t>
                      </w:r>
                    </w:p>
                    <w:p w:rsidR="009C4EA2" w:rsidRPr="009C4EA2" w:rsidRDefault="009C4EA2" w:rsidP="00B76A87">
                      <w:pPr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Farthingale</w:t>
                      </w:r>
                    </w:p>
                    <w:p w:rsidR="009C4EA2" w:rsidRPr="009C4EA2" w:rsidRDefault="009C4EA2" w:rsidP="00B76A87">
                      <w:pPr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Doublet</w:t>
                      </w:r>
                    </w:p>
                    <w:p w:rsidR="009C4EA2" w:rsidRDefault="009C4EA2" w:rsidP="00B76A87">
                      <w:pPr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Breeches</w:t>
                      </w:r>
                    </w:p>
                    <w:p w:rsidR="009C4EA2" w:rsidRPr="009C4EA2" w:rsidRDefault="009C4EA2" w:rsidP="00B76A87">
                      <w:pPr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Hose</w:t>
                      </w:r>
                    </w:p>
                    <w:p w:rsidR="00B76A87" w:rsidRPr="003040C7" w:rsidRDefault="00B76A87">
                      <w:pPr>
                        <w:rPr>
                          <w:sz w:val="36"/>
                          <w:szCs w:val="26"/>
                        </w:rPr>
                      </w:pPr>
                    </w:p>
                    <w:p w:rsidR="00372B1F" w:rsidRDefault="00372B1F"/>
                  </w:txbxContent>
                </v:textbox>
              </v:shape>
            </w:pict>
          </mc:Fallback>
        </mc:AlternateContent>
      </w:r>
      <w:r w:rsidR="00B76A87" w:rsidRPr="00B76A87">
        <w:t xml:space="preserve"> </w:t>
      </w:r>
      <w:r w:rsidR="00B76A87">
        <w:rPr>
          <w:noProof/>
          <w:lang w:eastAsia="en-GB"/>
        </w:rPr>
        <mc:AlternateContent>
          <mc:Choice Requires="wps">
            <w:drawing>
              <wp:inline distT="0" distB="0" distL="0" distR="0" wp14:anchorId="1F9E4F26" wp14:editId="174F37C1">
                <wp:extent cx="308610" cy="308610"/>
                <wp:effectExtent l="0" t="0" r="0" b="0"/>
                <wp:docPr id="17" name="Rectangle 17" descr="Image result for mountains in can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BD060" id="Rectangle 17" o:spid="_x0000_s1026" alt="Image result for mountains in cann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Nh0QIAAOYFAAAOAAAAZHJzL2Uyb0RvYy54bWysVNtu2zAMfR+wfxD07tpOnYuNOkUbx0OB&#10;bivW7QMUWY6FyZInKXHaYf8+Sk7SpH0ZtvlBkEj5kDw84tX1rhVoy7ThSuY4vogwYpKqist1jr99&#10;LYMZRsYSWRGhJMvxEzP4ev7+3VXfZWykGiUqphGASJP1XY4ba7ssDA1tWEvMheqYBGetdEssHPU6&#10;rDTpAb0V4SiKJmGvdNVpRZkxYC0GJ557/Lpm1H6ua8MsEjmG3KxftV9Xbg3nVyRba9I1nO7TIH+R&#10;RUu4hKBHqIJYgjaav4FqOdXKqNpeUNWGqq45Zb4GqCaOXlXz2JCO+VqAHNMdaTL/D5Z+2j5oxCvo&#10;3RQjSVro0Rdgjci1YMjZKmYoEHbXkjVDmpmNsAj6gVq1kRbKNohLRImU0Flgs+9MBqCP3YN2fJju&#10;XtHvBkm1aACT3ZgO0CEaBDuYtFZ9w0gFZcUOIjzDcAcDaGjVf1QVpEc2Vnmud7VuXQxgEe18S5+O&#10;LWU7iygYL6PZJIbGU3Dt9y4CyQ4/d9rYD0y1yG1yrCE7D06298YOVw9XXCypSi4E2Ekm5JkBMAcL&#10;hIZfnc8l4UXwM43S5Ww5S4JkNFkGSVQUwU25SIJJGU/HxWWxWBTxLxc3TrKGVxWTLsxBkHHyZw3f&#10;P41BSkdJGiV45eBcSkavVwuh0ZbAgyj95ykHz8u18DwNzxfU8qqkeJREt6M0KCezaZCUyThIp9Es&#10;iOL0Np1ESZoU5XlJ91yyfy8J9TlOx6Ox79JJ0q9qi/z3tjaStdzCyBG8zfHseIlkToFLWfnWgq7F&#10;sD+hwqX/QgW0+9Bor1cn0UH9K1U9gVy1AjmB8mA4wqZR+hmjHgZNjs2PDdEMI3EnQfJpnCRuMvlD&#10;Mp6O4KBPPatTD5EUoHJsMRq2CztMs02n+bqBSLEnRqobeCY19xJ2T2jIav+4YJj4SvaDz02r07O/&#10;9TKe578B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PwBM2HRAgAA5g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372B1F" w:rsidRPr="00372B1F" w:rsidRDefault="00CC6C78" w:rsidP="00372B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80EEC" wp14:editId="6EF143E8">
                <wp:simplePos x="0" y="0"/>
                <wp:positionH relativeFrom="column">
                  <wp:posOffset>7685405</wp:posOffset>
                </wp:positionH>
                <wp:positionV relativeFrom="paragraph">
                  <wp:posOffset>253365</wp:posOffset>
                </wp:positionV>
                <wp:extent cx="1895475" cy="13239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87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Wattle and daub</w:t>
                            </w:r>
                          </w:p>
                          <w:p w:rsidR="009C4EA2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Timbered</w:t>
                            </w:r>
                          </w:p>
                          <w:p w:rsidR="009C4EA2" w:rsidRPr="009C4EA2" w:rsidRDefault="009C4EA2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9C4EA2">
                              <w:rPr>
                                <w:sz w:val="36"/>
                                <w:szCs w:val="28"/>
                              </w:rPr>
                              <w:t>Banquet</w:t>
                            </w:r>
                          </w:p>
                          <w:p w:rsidR="00B76A87" w:rsidRDefault="00B76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0EEC" id="Text Box 10" o:spid="_x0000_s1030" type="#_x0000_t202" style="position:absolute;margin-left:605.15pt;margin-top:19.95pt;width:149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MdlwIAALwFAAAOAAAAZHJzL2Uyb0RvYy54bWysVE1PGzEQvVfqf7B8L5tPIBEblIKoKiFA&#10;hYqz47WJhe1xbSe76a/v2LsbAuVC1cuu7XnzPPM8M2fnjdFkK3xQYEs6PBpQIiyHStmnkv58uPpy&#10;SkmIzFZMgxUl3YlAzxefP53Vbi5GsAZdCU+QxIZ57Uq6jtHNiyLwtTAsHIETFo0SvGERt/6pqDyr&#10;kd3oYjQYHBc1+Mp54CIEPL1sjXSR+aUUPN5KGUQkuqQYW8xfn7+r9C0WZ2z+5JlbK96Fwf4hCsOU&#10;xUv3VJcsMrLx6i8qo7iHADIecTAFSKm4yDlgNsPBm2zu18yJnAuKE9xepvD/aPnN9s4TVeHboTyW&#10;GXyjB9FE8hUagkeoT+3CHGH3DoGxwXPE9ucBD1PajfQm/TEhgnak2u3VTWw8OZ3OppOTKSUcbcPx&#10;aDzDDfIXL+7Oh/hNgCFpUVKPz5dVZdvrEFtoD0m3BdCqulJa500qGXGhPdkyfGwdc5BI/gqlLalL&#10;ejyeDjLxK1ui3vuvNOPPXXgHKOTTNl0ncnF1YSWJWinyKu60SBhtfwiJ4mZF3omRcS7sPs6MTiiJ&#10;GX3EscO/RPUR5zYP9Mg3g417Z6Ms+Fal19JWz720ssXjGx7knZaxWTW5qsZ9payg2mEBeWhbMDh+&#10;pVDvaxbiHfPYc1gzOEfiLX6kBnwk6FaUrMH/fu884bEV0EpJjT1c0vBrw7ygRH+32CSz4WSSmj5v&#10;JtOTEW78oWV1aLEbcwFYOUOcWI7nZcJH3S+lB/OI42aZbkUTsxzvLmnslxexnSw4rrhYLjMI29yx&#10;eG3vHU/USeVUZw/NI/Ouq/OILXIDfbez+Ztyb7HJ08JyE0Gq3AtJ51bVTn8cEbmbunGWZtDhPqNe&#10;hu7iDwAAAP//AwBQSwMEFAAGAAgAAAAhAIMYezreAAAADAEAAA8AAABkcnMvZG93bnJldi54bWxM&#10;j8FOwzAQRO9I/IO1SNyo3bQgJ8SpABUunFoQ523s2haxHdluGv4e9wTH0T7Nvmk3sxvIpGKywQtY&#10;LhgQ5fsgrdcCPj9e7ziQlNFLHIJXAn5Ugk13fdViI8PZ79S0z5qUEp8aFGByHhtKU2+Uw7QIo/Ll&#10;dgzRYS4xaiojnku5G2jF2AN1aH35YHBUL0b13/uTE7B91rXuOUaz5dLaaf46vus3IW5v5qdHIFnN&#10;+Q+Gi35Rh644HcLJy0SGkqslWxVWwKqugVyIe8bLmoOAas3XQLuW/h/R/QIAAP//AwBQSwECLQAU&#10;AAYACAAAACEAtoM4kv4AAADhAQAAEwAAAAAAAAAAAAAAAAAAAAAAW0NvbnRlbnRfVHlwZXNdLnht&#10;bFBLAQItABQABgAIAAAAIQA4/SH/1gAAAJQBAAALAAAAAAAAAAAAAAAAAC8BAABfcmVscy8ucmVs&#10;c1BLAQItABQABgAIAAAAIQDJQoMdlwIAALwFAAAOAAAAAAAAAAAAAAAAAC4CAABkcnMvZTJvRG9j&#10;LnhtbFBLAQItABQABgAIAAAAIQCDGHs63gAAAAwBAAAPAAAAAAAAAAAAAAAAAPEEAABkcnMvZG93&#10;bnJldi54bWxQSwUGAAAAAAQABADzAAAA/AUAAAAA&#10;" fillcolor="white [3201]" strokeweight=".5pt">
                <v:textbox>
                  <w:txbxContent>
                    <w:p w:rsidR="00B76A87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Wattle and daub</w:t>
                      </w:r>
                    </w:p>
                    <w:p w:rsidR="009C4EA2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Timbered</w:t>
                      </w:r>
                    </w:p>
                    <w:p w:rsidR="009C4EA2" w:rsidRPr="009C4EA2" w:rsidRDefault="009C4EA2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9C4EA2">
                        <w:rPr>
                          <w:sz w:val="36"/>
                          <w:szCs w:val="28"/>
                        </w:rPr>
                        <w:t>Banquet</w:t>
                      </w:r>
                    </w:p>
                    <w:p w:rsidR="00B76A87" w:rsidRDefault="00B76A87"/>
                  </w:txbxContent>
                </v:textbox>
              </v:shape>
            </w:pict>
          </mc:Fallback>
        </mc:AlternateContent>
      </w:r>
    </w:p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Pr="00372B1F" w:rsidRDefault="003C458F" w:rsidP="00372B1F"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09507DCA" wp14:editId="6FF6563E">
            <wp:simplePos x="0" y="0"/>
            <wp:positionH relativeFrom="column">
              <wp:posOffset>6195060</wp:posOffset>
            </wp:positionH>
            <wp:positionV relativeFrom="paragraph">
              <wp:posOffset>184150</wp:posOffset>
            </wp:positionV>
            <wp:extent cx="3389630" cy="3026410"/>
            <wp:effectExtent l="0" t="0" r="1270" b="2540"/>
            <wp:wrapNone/>
            <wp:docPr id="9" name="Picture 9" descr="Image result for wattle and da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attle and dau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25"/>
                    <a:stretch/>
                  </pic:blipFill>
                  <pic:spPr bwMode="auto">
                    <a:xfrm>
                      <a:off x="0" y="0"/>
                      <a:ext cx="338963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1F" w:rsidRPr="00372B1F" w:rsidRDefault="00372B1F" w:rsidP="00372B1F"/>
    <w:p w:rsidR="00372B1F" w:rsidRDefault="00CC6C78" w:rsidP="00372B1F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98D18DE" wp14:editId="74FFCB65">
            <wp:simplePos x="0" y="0"/>
            <wp:positionH relativeFrom="column">
              <wp:posOffset>1438910</wp:posOffset>
            </wp:positionH>
            <wp:positionV relativeFrom="paragraph">
              <wp:posOffset>8890</wp:posOffset>
            </wp:positionV>
            <wp:extent cx="1470180" cy="2553247"/>
            <wp:effectExtent l="0" t="0" r="0" b="0"/>
            <wp:wrapNone/>
            <wp:docPr id="5" name="Picture 5" descr="Image result for henry v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enry vi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80" cy="255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4DB" w:rsidRPr="00372B1F" w:rsidRDefault="00372B1F" w:rsidP="00372B1F">
      <w:pPr>
        <w:tabs>
          <w:tab w:val="left" w:pos="1777"/>
        </w:tabs>
      </w:pPr>
      <w:r>
        <w:tab/>
      </w:r>
    </w:p>
    <w:sectPr w:rsidR="00DF04DB" w:rsidRPr="00372B1F" w:rsidSect="00FA2A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E"/>
    <w:rsid w:val="00180F4C"/>
    <w:rsid w:val="001B50B4"/>
    <w:rsid w:val="003040C7"/>
    <w:rsid w:val="00372B1F"/>
    <w:rsid w:val="003C458F"/>
    <w:rsid w:val="00582472"/>
    <w:rsid w:val="005C3602"/>
    <w:rsid w:val="00752CD9"/>
    <w:rsid w:val="007D34B0"/>
    <w:rsid w:val="009C4EA2"/>
    <w:rsid w:val="00AB47EC"/>
    <w:rsid w:val="00B76A87"/>
    <w:rsid w:val="00BE4A45"/>
    <w:rsid w:val="00CC6C78"/>
    <w:rsid w:val="00DE76E7"/>
    <w:rsid w:val="00E50766"/>
    <w:rsid w:val="00F670F8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97A7D-F601-43F8-AB02-9EA26AB6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5</dc:creator>
  <cp:lastModifiedBy>Adele Johnston</cp:lastModifiedBy>
  <cp:revision>2</cp:revision>
  <cp:lastPrinted>2020-02-26T10:49:00Z</cp:lastPrinted>
  <dcterms:created xsi:type="dcterms:W3CDTF">2020-03-09T13:02:00Z</dcterms:created>
  <dcterms:modified xsi:type="dcterms:W3CDTF">2020-03-09T13:02:00Z</dcterms:modified>
</cp:coreProperties>
</file>