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FE6FB7" w:rsidRDefault="00D93E7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margin-left:226.5pt;margin-top:-58.5pt;width:247.5pt;height:23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" fillcolor="white [3201]" strokeweight=".5pt">
            <v:textbox>
              <w:txbxContent>
                <w:p w:rsidR="0058534D" w:rsidRPr="00C45807" w:rsidRDefault="0058534D" w:rsidP="0058534D">
                  <w:pPr>
                    <w:jc w:val="center"/>
                    <w:rPr>
                      <w:rFonts w:ascii="SassoonPrimaryType" w:hAnsi="SassoonPrimaryType"/>
                      <w:b/>
                      <w:sz w:val="36"/>
                      <w:szCs w:val="36"/>
                    </w:rPr>
                  </w:pPr>
                  <w:r w:rsidRPr="00C45807">
                    <w:rPr>
                      <w:rFonts w:ascii="SassoonPrimaryType" w:hAnsi="SassoonPrimaryType"/>
                      <w:b/>
                      <w:sz w:val="36"/>
                      <w:szCs w:val="36"/>
                    </w:rPr>
                    <w:t>A Region in North America</w:t>
                  </w:r>
                </w:p>
                <w:p w:rsidR="0058534D" w:rsidRPr="00C45807" w:rsidRDefault="0058534D" w:rsidP="0058534D">
                  <w:pPr>
                    <w:jc w:val="center"/>
                    <w:rPr>
                      <w:rFonts w:ascii="SassoonPrimaryType" w:hAnsi="SassoonPrimaryType"/>
                      <w:b/>
                      <w:sz w:val="36"/>
                      <w:szCs w:val="36"/>
                    </w:rPr>
                  </w:pPr>
                  <w:r w:rsidRPr="00C45807">
                    <w:rPr>
                      <w:rFonts w:ascii="SassoonPrimaryType" w:hAnsi="SassoonPrimaryType"/>
                      <w:b/>
                      <w:sz w:val="36"/>
                      <w:szCs w:val="36"/>
                    </w:rPr>
                    <w:t>Yellowstone National Park</w:t>
                  </w:r>
                </w:p>
                <w:p w:rsidR="0058534D" w:rsidRPr="00FE6FB7" w:rsidRDefault="0058534D" w:rsidP="00C45807">
                  <w:pPr>
                    <w:jc w:val="center"/>
                    <w:rPr>
                      <w:rFonts w:ascii="SassoonPrimaryType" w:hAnsi="SassoonPrimaryType"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705100" cy="1689100"/>
                        <wp:effectExtent l="19050" t="0" r="0" b="0"/>
                        <wp:docPr id="5" name="Picture 3" descr="Image result for yellowstone national par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yellowstone national pa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168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6FB7">
                    <w:rPr>
                      <w:rFonts w:ascii="SassoonPrimaryType" w:hAnsi="SassoonPrimaryType"/>
                      <w:sz w:val="36"/>
                      <w:szCs w:val="36"/>
                    </w:rPr>
                    <w:t>Class 6</w:t>
                  </w:r>
                  <w:r w:rsidR="00C45807">
                    <w:rPr>
                      <w:rFonts w:ascii="SassoonPrimaryType" w:hAnsi="SassoonPrimaryType"/>
                      <w:sz w:val="36"/>
                      <w:szCs w:val="36"/>
                    </w:rPr>
                    <w:t xml:space="preserve"> - </w:t>
                  </w:r>
                  <w:proofErr w:type="gramStart"/>
                  <w:r w:rsidR="00C45807">
                    <w:rPr>
                      <w:rFonts w:ascii="SassoonPrimaryType" w:hAnsi="SassoonPrimaryType"/>
                      <w:sz w:val="36"/>
                      <w:szCs w:val="36"/>
                    </w:rPr>
                    <w:t>Spring</w:t>
                  </w:r>
                  <w:proofErr w:type="gramEnd"/>
                  <w:r w:rsidR="00C45807">
                    <w:rPr>
                      <w:rFonts w:ascii="SassoonPrimaryType" w:hAnsi="SassoonPrimaryType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SassoonPrimaryType" w:hAnsi="SassoonPrimaryType"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27" type="#_x0000_t202" style="position:absolute;margin-left:-12pt;margin-top:-48.5pt;width:184.5pt;height:23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" fillcolor="white [3201]" strokeweight=".5pt">
            <v:textbox>
              <w:txbxContent>
                <w:p w:rsidR="000C3DB4" w:rsidRPr="00C65372" w:rsidRDefault="0058534D" w:rsidP="006850CC">
                  <w:pPr>
                    <w:jc w:val="center"/>
                    <w:rPr>
                      <w:rFonts w:ascii="SassoonPrimaryType" w:hAnsi="SassoonPrimaryType"/>
                      <w:b/>
                      <w:sz w:val="28"/>
                      <w:szCs w:val="28"/>
                      <w:u w:val="single"/>
                    </w:rPr>
                  </w:pPr>
                  <w:r w:rsidRPr="00C65372">
                    <w:rPr>
                      <w:rFonts w:ascii="SassoonPrimaryType" w:hAnsi="SassoonPrimaryType"/>
                      <w:b/>
                      <w:sz w:val="28"/>
                      <w:szCs w:val="28"/>
                      <w:u w:val="single"/>
                    </w:rPr>
                    <w:t>North America</w:t>
                  </w:r>
                </w:p>
                <w:p w:rsidR="0058534D" w:rsidRPr="00C65372" w:rsidRDefault="0058534D" w:rsidP="006850CC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Continent</w:t>
                  </w:r>
                </w:p>
                <w:p w:rsidR="0058534D" w:rsidRPr="00C65372" w:rsidRDefault="0058534D" w:rsidP="006850CC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ocean</w:t>
                  </w:r>
                  <w:proofErr w:type="gramEnd"/>
                </w:p>
                <w:p w:rsidR="0058534D" w:rsidRPr="00C65372" w:rsidRDefault="0058534D" w:rsidP="006850CC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hemisphere</w:t>
                  </w:r>
                  <w:proofErr w:type="gramEnd"/>
                </w:p>
                <w:p w:rsidR="0058534D" w:rsidRPr="00C65372" w:rsidRDefault="0058534D" w:rsidP="006850CC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latitude</w:t>
                  </w:r>
                  <w:proofErr w:type="gramEnd"/>
                </w:p>
                <w:p w:rsidR="0058534D" w:rsidRPr="00C65372" w:rsidRDefault="0058534D" w:rsidP="006850CC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landscape</w:t>
                  </w:r>
                  <w:proofErr w:type="gramEnd"/>
                </w:p>
                <w:p w:rsidR="00F62A39" w:rsidRPr="00C65372" w:rsidRDefault="00F62A39" w:rsidP="00F62A39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region</w:t>
                  </w:r>
                  <w:proofErr w:type="gramEnd"/>
                </w:p>
                <w:p w:rsidR="0058534D" w:rsidRPr="00C65372" w:rsidRDefault="0058534D" w:rsidP="006850CC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significant</w:t>
                  </w:r>
                  <w:proofErr w:type="gramEnd"/>
                </w:p>
                <w:p w:rsidR="0058534D" w:rsidRPr="006850CC" w:rsidRDefault="0058534D" w:rsidP="006850CC">
                  <w:pPr>
                    <w:jc w:val="center"/>
                    <w:rPr>
                      <w:rFonts w:ascii="SassoonPrimaryType" w:hAnsi="SassoonPrimaryType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26" type="#_x0000_t202" style="position:absolute;margin-left:527.25pt;margin-top:-48.5pt;width:205.75pt;height:245.2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" fillcolor="white [3201]" strokeweight=".5pt">
            <v:textbox>
              <w:txbxContent>
                <w:p w:rsidR="008C11DD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b/>
                      <w:sz w:val="28"/>
                      <w:szCs w:val="28"/>
                      <w:u w:val="single"/>
                    </w:rPr>
                  </w:pPr>
                  <w:r w:rsidRPr="00C65372">
                    <w:rPr>
                      <w:rFonts w:ascii="SassoonPrimaryType" w:hAnsi="SassoonPrimaryType"/>
                      <w:b/>
                      <w:sz w:val="28"/>
                      <w:szCs w:val="28"/>
                      <w:u w:val="single"/>
                    </w:rPr>
                    <w:t>Yellowstone National Park</w:t>
                  </w:r>
                </w:p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  <w:u w:val="single"/>
                    </w:rPr>
                  </w:pPr>
                  <w:r w:rsidRPr="00C65372">
                    <w:rPr>
                      <w:rFonts w:ascii="SassoonPrimaryType" w:hAnsi="SassoonPrimaryType"/>
                      <w:sz w:val="28"/>
                      <w:szCs w:val="28"/>
                      <w:u w:val="single"/>
                    </w:rPr>
                    <w:t>Physical Features</w:t>
                  </w:r>
                </w:p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geyser</w:t>
                  </w:r>
                  <w:proofErr w:type="gramEnd"/>
                </w:p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geothermal</w:t>
                  </w:r>
                  <w:proofErr w:type="gramEnd"/>
                </w:p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mountain</w:t>
                  </w:r>
                  <w:proofErr w:type="gramEnd"/>
                </w:p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volcano</w:t>
                  </w:r>
                  <w:proofErr w:type="gramEnd"/>
                </w:p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climate</w:t>
                  </w:r>
                  <w:proofErr w:type="gramEnd"/>
                </w:p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vegetation</w:t>
                  </w:r>
                  <w:proofErr w:type="gramEnd"/>
                </w:p>
                <w:p w:rsidR="00C22A67" w:rsidRDefault="00C22A67" w:rsidP="00C22A67">
                  <w:pPr>
                    <w:jc w:val="center"/>
                  </w:pPr>
                </w:p>
                <w:p w:rsidR="00C22A67" w:rsidRDefault="00C22A67" w:rsidP="00C22A67">
                  <w:pPr>
                    <w:jc w:val="center"/>
                  </w:pPr>
                </w:p>
                <w:p w:rsidR="00C22A67" w:rsidRDefault="00C22A67" w:rsidP="00C22A67">
                  <w:pPr>
                    <w:jc w:val="center"/>
                  </w:pPr>
                </w:p>
                <w:p w:rsidR="00C22A67" w:rsidRDefault="00C22A67" w:rsidP="00C22A67">
                  <w:pPr>
                    <w:jc w:val="center"/>
                  </w:pPr>
                </w:p>
                <w:p w:rsidR="00C22A67" w:rsidRDefault="00C22A67" w:rsidP="00C22A67">
                  <w:pPr>
                    <w:jc w:val="center"/>
                  </w:pPr>
                </w:p>
                <w:p w:rsidR="00C22A67" w:rsidRPr="0058534D" w:rsidRDefault="00C22A67" w:rsidP="00C22A67">
                  <w:pPr>
                    <w:jc w:val="center"/>
                  </w:pPr>
                </w:p>
              </w:txbxContent>
            </v:textbox>
          </v:shape>
        </w:pict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58534D">
        <w:tab/>
      </w:r>
      <w:r w:rsidR="0058534D">
        <w:tab/>
      </w:r>
      <w:r w:rsidR="0058534D">
        <w:tab/>
      </w:r>
      <w:r w:rsidR="0058534D">
        <w:tab/>
      </w:r>
      <w:r w:rsidR="0058534D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</w:p>
    <w:p w:rsidR="00FE6FB7" w:rsidRDefault="00FE6FB7"/>
    <w:p w:rsidR="00FE6FB7" w:rsidRDefault="00FE6FB7"/>
    <w:p w:rsidR="00FE6FB7" w:rsidRDefault="00FE6FB7"/>
    <w:p w:rsidR="00FD3119" w:rsidRDefault="00FE6F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50CC" w:rsidRDefault="006850CC"/>
    <w:p w:rsidR="00CE6971" w:rsidRDefault="00CE6971"/>
    <w:p w:rsidR="006850CC" w:rsidRDefault="00D93E76">
      <w:r>
        <w:rPr>
          <w:noProof/>
          <w:lang w:eastAsia="en-GB"/>
        </w:rPr>
        <w:pict>
          <v:rect id="_x0000_s1050" style="position:absolute;margin-left:293.5pt;margin-top:5.9pt;width:197.5pt;height:133.5pt;z-index:251676672">
            <v:textbox>
              <w:txbxContent>
                <w:p w:rsidR="00CE6971" w:rsidRDefault="00CE697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15845" cy="1564607"/>
                        <wp:effectExtent l="19050" t="0" r="8255" b="0"/>
                        <wp:docPr id="21" name="Picture 21" descr="Image result for yellowstone national park geys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Image result for yellowstone national park geys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5845" cy="1564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48" style="position:absolute;margin-left:-57.5pt;margin-top:9.4pt;width:306pt;height:328.5pt;z-index:251675648">
            <v:textbox>
              <w:txbxContent>
                <w:p w:rsidR="00C45807" w:rsidRDefault="00FE22A2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3795" cy="4191295"/>
                        <wp:effectExtent l="19050" t="0" r="1905" b="0"/>
                        <wp:docPr id="4" name="Picture 4" descr="Image result for north america m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north america m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3795" cy="4191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6850CC" w:rsidRDefault="006850CC"/>
    <w:p w:rsidR="006850CC" w:rsidRDefault="00D93E76">
      <w:r>
        <w:rPr>
          <w:noProof/>
          <w:lang w:eastAsia="en-GB"/>
        </w:rPr>
        <w:pict>
          <v:shape id="_x0000_s1044" type="#_x0000_t202" style="position:absolute;margin-left:542.75pt;margin-top:10.1pt;width:187.75pt;height:215.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" fillcolor="white [3201]" strokeweight=".5pt">
            <v:textbox>
              <w:txbxContent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  <w:u w:val="single"/>
                    </w:rPr>
                  </w:pPr>
                  <w:r w:rsidRPr="00C65372">
                    <w:rPr>
                      <w:rFonts w:ascii="SassoonPrimaryType" w:hAnsi="SassoonPrimaryType"/>
                      <w:sz w:val="28"/>
                      <w:szCs w:val="28"/>
                      <w:u w:val="single"/>
                    </w:rPr>
                    <w:t>Human Features</w:t>
                  </w:r>
                  <w:r w:rsidR="00CE6971">
                    <w:rPr>
                      <w:rFonts w:ascii="SassoonPrimaryType" w:hAnsi="SassoonPrimaryType"/>
                      <w:sz w:val="28"/>
                      <w:szCs w:val="28"/>
                      <w:u w:val="single"/>
                    </w:rPr>
                    <w:t xml:space="preserve">/Activities </w:t>
                  </w:r>
                </w:p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employment</w:t>
                  </w:r>
                  <w:proofErr w:type="gramEnd"/>
                </w:p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tourism</w:t>
                  </w:r>
                  <w:proofErr w:type="gramEnd"/>
                </w:p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attraction</w:t>
                  </w:r>
                  <w:proofErr w:type="gramEnd"/>
                </w:p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location</w:t>
                  </w:r>
                  <w:proofErr w:type="gramEnd"/>
                </w:p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visitor</w:t>
                  </w:r>
                  <w:proofErr w:type="gramEnd"/>
                </w:p>
                <w:p w:rsidR="00C22A67" w:rsidRPr="00C65372" w:rsidRDefault="00C22A67" w:rsidP="00C22A67">
                  <w:pPr>
                    <w:jc w:val="center"/>
                    <w:rPr>
                      <w:rFonts w:ascii="SassoonPrimaryType" w:hAnsi="SassoonPrimaryType"/>
                      <w:sz w:val="28"/>
                      <w:szCs w:val="28"/>
                    </w:rPr>
                  </w:pPr>
                  <w:proofErr w:type="gramStart"/>
                  <w:r w:rsidRPr="00C65372">
                    <w:rPr>
                      <w:rFonts w:ascii="SassoonPrimaryType" w:hAnsi="SassoonPrimaryType"/>
                      <w:sz w:val="28"/>
                      <w:szCs w:val="28"/>
                    </w:rPr>
                    <w:t>conservation</w:t>
                  </w:r>
                  <w:proofErr w:type="gramEnd"/>
                </w:p>
              </w:txbxContent>
            </v:textbox>
          </v:shape>
        </w:pict>
      </w:r>
    </w:p>
    <w:p w:rsidR="006850CC" w:rsidRDefault="006850CC"/>
    <w:p w:rsidR="006850CC" w:rsidRDefault="006850CC"/>
    <w:p w:rsidR="006850CC" w:rsidRDefault="00D93E76">
      <w:r>
        <w:rPr>
          <w:noProof/>
          <w:lang w:eastAsia="en-GB"/>
        </w:rPr>
        <w:pict>
          <v:shape id="Text Box 13" o:spid="_x0000_s1031" type="#_x0000_t202" style="position:absolute;margin-left:291pt;margin-top:20.2pt;width:200pt;height:17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" fillcolor="white [3201]" strokeweight=".5pt">
            <v:textbox>
              <w:txbxContent>
                <w:p w:rsidR="001626F3" w:rsidRDefault="001626F3" w:rsidP="0058534D">
                  <w:pPr>
                    <w:rPr>
                      <w:szCs w:val="24"/>
                    </w:rPr>
                  </w:pPr>
                </w:p>
                <w:p w:rsidR="001626F3" w:rsidRDefault="001626F3" w:rsidP="0058534D">
                  <w:pPr>
                    <w:rPr>
                      <w:szCs w:val="24"/>
                    </w:rPr>
                  </w:pPr>
                </w:p>
                <w:p w:rsidR="008C11DD" w:rsidRPr="0058534D" w:rsidRDefault="001626F3" w:rsidP="00602C13">
                  <w:pPr>
                    <w:rPr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9065" cy="1595982"/>
                        <wp:effectExtent l="19050" t="0" r="635" b="0"/>
                        <wp:docPr id="7" name="Picture 6" descr="Image result for yogi bear and boo b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 result for yogi bear and boo b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103" cy="159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850CC" w:rsidRDefault="00D93E76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margin-left:298pt;margin-top:2.75pt;width:88.5pt;height:52.5pt;z-index:251673600" adj="11947,29952">
            <v:textbox>
              <w:txbxContent>
                <w:p w:rsidR="00602C13" w:rsidRPr="00CE6971" w:rsidRDefault="00602C13" w:rsidP="00602C13">
                  <w:pPr>
                    <w:jc w:val="center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CE6971">
                    <w:rPr>
                      <w:rFonts w:ascii="SassoonPrimaryType" w:hAnsi="SassoonPrimaryType"/>
                      <w:sz w:val="20"/>
                      <w:szCs w:val="20"/>
                    </w:rPr>
                    <w:t>Welcome to Yellowstone National Park!</w:t>
                  </w:r>
                </w:p>
              </w:txbxContent>
            </v:textbox>
          </v:shape>
        </w:pict>
      </w:r>
    </w:p>
    <w:p w:rsidR="006850CC" w:rsidRDefault="00D93E76">
      <w:r>
        <w:rPr>
          <w:noProof/>
          <w:lang w:eastAsia="en-GB"/>
        </w:rPr>
        <w:pict>
          <v:shape id="_x0000_s1046" type="#_x0000_t62" style="position:absolute;margin-left:389pt;margin-top:7.8pt;width:93.5pt;height:67.5pt;z-index:251674624" adj="-4470,25312">
            <v:textbox>
              <w:txbxContent>
                <w:p w:rsidR="00602C13" w:rsidRPr="00CE6971" w:rsidRDefault="00602C13" w:rsidP="00A44FF0">
                  <w:pPr>
                    <w:jc w:val="center"/>
                    <w:rPr>
                      <w:rFonts w:ascii="SassoonPrimaryType" w:hAnsi="SassoonPrimaryType"/>
                      <w:sz w:val="20"/>
                      <w:szCs w:val="20"/>
                    </w:rPr>
                  </w:pPr>
                  <w:r w:rsidRPr="00CE6971">
                    <w:rPr>
                      <w:rFonts w:ascii="SassoonPrimaryType" w:hAnsi="SassoonPrimaryType"/>
                      <w:sz w:val="20"/>
                      <w:szCs w:val="20"/>
                    </w:rPr>
                    <w:t>Thanks Yogi – but we actually live in Jellystone National Park.</w:t>
                  </w:r>
                </w:p>
              </w:txbxContent>
            </v:textbox>
          </v:shape>
        </w:pict>
      </w:r>
    </w:p>
    <w:p w:rsidR="006850CC" w:rsidRDefault="006850C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50CC" w:rsidSect="00FE6F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466" w:rsidRDefault="00301466" w:rsidP="008B4896">
      <w:pPr>
        <w:spacing w:after="0" w:line="240" w:lineRule="auto"/>
      </w:pPr>
      <w:r>
        <w:separator/>
      </w:r>
    </w:p>
  </w:endnote>
  <w:endnote w:type="continuationSeparator" w:id="0">
    <w:p w:rsidR="00301466" w:rsidRDefault="00301466" w:rsidP="008B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6" w:rsidRDefault="008B48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6" w:rsidRDefault="008B48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6" w:rsidRDefault="008B48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466" w:rsidRDefault="00301466" w:rsidP="008B4896">
      <w:pPr>
        <w:spacing w:after="0" w:line="240" w:lineRule="auto"/>
      </w:pPr>
      <w:r>
        <w:separator/>
      </w:r>
    </w:p>
  </w:footnote>
  <w:footnote w:type="continuationSeparator" w:id="0">
    <w:p w:rsidR="00301466" w:rsidRDefault="00301466" w:rsidP="008B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6" w:rsidRDefault="00D93E7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014" o:spid="_x0000_s2050" type="#_x0000_t75" style="position:absolute;margin-left:0;margin-top:0;width:843.75pt;height:911.25pt;z-index:-251657216;mso-position-horizontal:center;mso-position-horizontal-relative:margin;mso-position-vertical:center;mso-position-vertical-relative:margin" o:allowincell="f">
          <v:imagedata r:id="rId1" o:title="satellite-image-of-north-ameri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6" w:rsidRDefault="00D93E7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015" o:spid="_x0000_s2051" type="#_x0000_t75" style="position:absolute;margin-left:0;margin-top:0;width:843.75pt;height:911.25pt;z-index:-251656192;mso-position-horizontal:center;mso-position-horizontal-relative:margin;mso-position-vertical:center;mso-position-vertical-relative:margin" o:allowincell="f">
          <v:imagedata r:id="rId1" o:title="satellite-image-of-north-ameri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6" w:rsidRDefault="00D93E7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013" o:spid="_x0000_s2049" type="#_x0000_t75" style="position:absolute;margin-left:0;margin-top:0;width:843.75pt;height:911.25pt;z-index:-251658240;mso-position-horizontal:center;mso-position-horizontal-relative:margin;mso-position-vertical:center;mso-position-vertical-relative:margin" o:allowincell="f">
          <v:imagedata r:id="rId1" o:title="satellite-image-of-north-americ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6FB7"/>
    <w:rsid w:val="000C3DB4"/>
    <w:rsid w:val="000C6DFC"/>
    <w:rsid w:val="001626F3"/>
    <w:rsid w:val="00180392"/>
    <w:rsid w:val="001A28F9"/>
    <w:rsid w:val="00266DD1"/>
    <w:rsid w:val="002A42AC"/>
    <w:rsid w:val="00301466"/>
    <w:rsid w:val="0058534D"/>
    <w:rsid w:val="005B4268"/>
    <w:rsid w:val="00602C13"/>
    <w:rsid w:val="00621EE7"/>
    <w:rsid w:val="006850CC"/>
    <w:rsid w:val="00724122"/>
    <w:rsid w:val="007315B0"/>
    <w:rsid w:val="008B4896"/>
    <w:rsid w:val="008C11DD"/>
    <w:rsid w:val="008F6B03"/>
    <w:rsid w:val="00A21B12"/>
    <w:rsid w:val="00A44FF0"/>
    <w:rsid w:val="00BF736D"/>
    <w:rsid w:val="00C22A67"/>
    <w:rsid w:val="00C45807"/>
    <w:rsid w:val="00C65372"/>
    <w:rsid w:val="00CE6971"/>
    <w:rsid w:val="00D1327A"/>
    <w:rsid w:val="00D93E76"/>
    <w:rsid w:val="00F26669"/>
    <w:rsid w:val="00F62A39"/>
    <w:rsid w:val="00FD3119"/>
    <w:rsid w:val="00FE22A2"/>
    <w:rsid w:val="00FE6FB7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45"/>
        <o:r id="V:Rule2" type="callout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96"/>
  </w:style>
  <w:style w:type="paragraph" w:styleId="Footer">
    <w:name w:val="footer"/>
    <w:basedOn w:val="Normal"/>
    <w:link w:val="Foot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96"/>
  </w:style>
  <w:style w:type="character" w:styleId="Hyperlink">
    <w:name w:val="Hyperlink"/>
    <w:basedOn w:val="DefaultParagraphFont"/>
    <w:uiPriority w:val="99"/>
    <w:unhideWhenUsed/>
    <w:rsid w:val="005B4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CE2A3-BA03-414E-83F2-2577A4DC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Michael</cp:lastModifiedBy>
  <cp:revision>18</cp:revision>
  <cp:lastPrinted>2020-02-21T15:41:00Z</cp:lastPrinted>
  <dcterms:created xsi:type="dcterms:W3CDTF">2020-02-21T10:07:00Z</dcterms:created>
  <dcterms:modified xsi:type="dcterms:W3CDTF">2020-02-22T10:11:00Z</dcterms:modified>
</cp:coreProperties>
</file>