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BC1EF3" w:rsidRDefault="00BC1EF3" w:rsidP="00D56BF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Dinosaur</w:t>
      </w:r>
      <w:r w:rsidR="008F1F76" w:rsidRPr="00BC1EF3">
        <w:rPr>
          <w:rFonts w:ascii="Comic Sans MS" w:hAnsi="Comic Sans MS"/>
          <w:b/>
          <w:sz w:val="56"/>
          <w:szCs w:val="56"/>
        </w:rPr>
        <w:t xml:space="preserve"> </w:t>
      </w:r>
      <w:r w:rsidR="007543A1" w:rsidRPr="00BC1EF3">
        <w:rPr>
          <w:rFonts w:ascii="Comic Sans MS" w:hAnsi="Comic Sans MS"/>
          <w:b/>
          <w:sz w:val="56"/>
          <w:szCs w:val="56"/>
        </w:rPr>
        <w:t>Vocabulary Mat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7543A1" w:rsidRPr="00BC1EF3" w:rsidTr="00D56BF2">
        <w:tc>
          <w:tcPr>
            <w:tcW w:w="5233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carnivore</w:t>
            </w:r>
          </w:p>
          <w:p w:rsidR="008F1F76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drawing>
                <wp:inline distT="0" distB="0" distL="0" distR="0" wp14:anchorId="7EC5BE4D" wp14:editId="19D700AC">
                  <wp:extent cx="1114425" cy="9376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79" cy="9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7543A1" w:rsidRPr="002A6C49" w:rsidRDefault="00BC1EF3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herbivore</w:t>
            </w:r>
          </w:p>
          <w:p w:rsidR="008F1F76" w:rsidRPr="002A6C49" w:rsidRDefault="008426CB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drawing>
                <wp:inline distT="0" distB="0" distL="0" distR="0" wp14:anchorId="190B8D6D" wp14:editId="2A4D2B5B">
                  <wp:extent cx="1083733" cy="914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92" cy="92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omnivore</w:t>
            </w:r>
          </w:p>
          <w:p w:rsidR="008F1F76" w:rsidRPr="002A6C49" w:rsidRDefault="008426CB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928687" cy="936329"/>
                  <wp:effectExtent l="0" t="0" r="5080" b="0"/>
                  <wp:docPr id="3" name="Picture 3" descr="Image result for dinosaur omnivore 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nosaur omnivore 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17" cy="95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BC1EF3" w:rsidTr="00D56BF2">
        <w:tc>
          <w:tcPr>
            <w:tcW w:w="5233" w:type="dxa"/>
          </w:tcPr>
          <w:p w:rsidR="007543A1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fossil</w:t>
            </w:r>
          </w:p>
          <w:p w:rsidR="008F1F76" w:rsidRPr="002A6C49" w:rsidRDefault="008426CB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414463" cy="905257"/>
                  <wp:effectExtent l="0" t="0" r="0" b="9525"/>
                  <wp:docPr id="4" name="Picture 4" descr="Image result for dinosaur fos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inosaur fos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48" cy="91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2A6C49" w:rsidRDefault="00BC1EF3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bones</w:t>
            </w:r>
          </w:p>
          <w:p w:rsidR="008F1F76" w:rsidRPr="002A6C49" w:rsidRDefault="008426CB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914400" cy="914400"/>
                  <wp:effectExtent l="0" t="0" r="0" b="0"/>
                  <wp:docPr id="5" name="Picture 5" descr="Image result for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27" cy="92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skeleton</w:t>
            </w:r>
          </w:p>
          <w:p w:rsidR="008F1F76" w:rsidRPr="002A6C49" w:rsidRDefault="008426CB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243012" cy="932258"/>
                  <wp:effectExtent l="0" t="0" r="0" b="1270"/>
                  <wp:docPr id="6" name="Picture 6" descr="Image result for dinosaur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inosaur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20" cy="94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BC1EF3" w:rsidTr="00D56BF2">
        <w:tc>
          <w:tcPr>
            <w:tcW w:w="5233" w:type="dxa"/>
          </w:tcPr>
          <w:p w:rsidR="00D56BF2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ancient</w:t>
            </w:r>
          </w:p>
          <w:p w:rsidR="00BC1EF3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2671763" cy="870985"/>
                  <wp:effectExtent l="0" t="0" r="0" b="5715"/>
                  <wp:docPr id="7" name="Picture 7" descr="Image result for ancient dinosaur timeli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ancient dinosaur timeli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989" cy="87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c</w:t>
            </w:r>
            <w:r w:rsidR="00BC1EF3" w:rsidRPr="002A6C49">
              <w:rPr>
                <w:rFonts w:ascii="Comic Sans MS" w:hAnsi="Comic Sans MS"/>
                <w:b/>
                <w:sz w:val="52"/>
                <w:szCs w:val="52"/>
              </w:rPr>
              <w:t>amouflage</w:t>
            </w:r>
          </w:p>
          <w:p w:rsidR="002A6C49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757362" cy="890227"/>
                  <wp:effectExtent l="0" t="0" r="0" b="5715"/>
                  <wp:docPr id="8" name="Picture 8" descr="Image result for camouflage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mouflage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20" cy="90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e</w:t>
            </w:r>
            <w:r w:rsidR="00BC1EF3" w:rsidRPr="002A6C49">
              <w:rPr>
                <w:rFonts w:ascii="Comic Sans MS" w:hAnsi="Comic Sans MS"/>
                <w:b/>
                <w:sz w:val="52"/>
                <w:szCs w:val="52"/>
              </w:rPr>
              <w:t>xtinct</w:t>
            </w:r>
          </w:p>
          <w:p w:rsidR="002A6C49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143000" cy="808736"/>
                  <wp:effectExtent l="0" t="0" r="0" b="0"/>
                  <wp:docPr id="9" name="Picture 9" descr="Image result for extinct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extinct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21" cy="82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BC1EF3" w:rsidTr="00D56BF2">
        <w:tc>
          <w:tcPr>
            <w:tcW w:w="5233" w:type="dxa"/>
          </w:tcPr>
          <w:p w:rsidR="008F1F76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eggs</w:t>
            </w:r>
          </w:p>
          <w:p w:rsidR="002A6C49" w:rsidRDefault="002A6C49" w:rsidP="002A6C4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097748" cy="771525"/>
                  <wp:effectExtent l="0" t="0" r="7620" b="0"/>
                  <wp:docPr id="10" name="Picture 10" descr="Image result for dinosaur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dinosaur 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11" cy="8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49" w:rsidRPr="002A6C49" w:rsidRDefault="002A6C49" w:rsidP="002A6C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34" w:type="dxa"/>
          </w:tcPr>
          <w:p w:rsidR="008F1F76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h</w:t>
            </w:r>
            <w:r w:rsidR="00BC1EF3" w:rsidRPr="002A6C49">
              <w:rPr>
                <w:rFonts w:ascii="Comic Sans MS" w:hAnsi="Comic Sans MS"/>
                <w:b/>
                <w:sz w:val="52"/>
                <w:szCs w:val="52"/>
              </w:rPr>
              <w:t>orns</w:t>
            </w:r>
          </w:p>
          <w:p w:rsidR="002A6C49" w:rsidRPr="002A6C49" w:rsidRDefault="002A6C49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143000" cy="857251"/>
                  <wp:effectExtent l="0" t="0" r="0" b="0"/>
                  <wp:docPr id="11" name="Picture 11" descr="Image result for dinosaur 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dinosaur 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3" cy="86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Pr="002A6C49" w:rsidRDefault="00BC1EF3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rFonts w:ascii="Comic Sans MS" w:hAnsi="Comic Sans MS"/>
                <w:b/>
                <w:sz w:val="52"/>
                <w:szCs w:val="52"/>
              </w:rPr>
              <w:t>bony plates</w:t>
            </w:r>
          </w:p>
          <w:p w:rsidR="002A6C49" w:rsidRPr="002A6C49" w:rsidRDefault="002A6C49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2A6C49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471613" cy="802029"/>
                  <wp:effectExtent l="0" t="0" r="0" b="0"/>
                  <wp:docPr id="12" name="Picture 12" descr="Image result for bony plates dinosa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bony plates dinosa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97" cy="81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BC1EF3" w:rsidRDefault="00CF396E">
      <w:pPr>
        <w:rPr>
          <w:rFonts w:ascii="Comic Sans MS" w:hAnsi="Comic Sans MS"/>
        </w:rPr>
      </w:pPr>
      <w:bookmarkStart w:id="0" w:name="_GoBack"/>
      <w:bookmarkEnd w:id="0"/>
    </w:p>
    <w:sectPr w:rsidR="00CF396E" w:rsidRPr="00BC1EF3" w:rsidSect="00D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2A6C49"/>
    <w:rsid w:val="003A5225"/>
    <w:rsid w:val="0054045B"/>
    <w:rsid w:val="007543A1"/>
    <w:rsid w:val="008426CB"/>
    <w:rsid w:val="008F1F76"/>
    <w:rsid w:val="00BC1EF3"/>
    <w:rsid w:val="00CF396E"/>
    <w:rsid w:val="00D423D3"/>
    <w:rsid w:val="00D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1F16"/>
  <w15:docId w15:val="{23556AD6-3BAA-4BF7-830F-4563F2A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Sally Hume</cp:lastModifiedBy>
  <cp:revision>2</cp:revision>
  <dcterms:created xsi:type="dcterms:W3CDTF">2019-08-29T10:43:00Z</dcterms:created>
  <dcterms:modified xsi:type="dcterms:W3CDTF">2019-08-29T10:43:00Z</dcterms:modified>
</cp:coreProperties>
</file>