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Pr="00BC1EF3" w:rsidRDefault="00E35D61" w:rsidP="00D56BF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The Great Fire of London </w:t>
      </w:r>
      <w:r w:rsidR="007543A1" w:rsidRPr="00BC1EF3">
        <w:rPr>
          <w:rFonts w:ascii="Comic Sans MS" w:hAnsi="Comic Sans MS"/>
          <w:b/>
          <w:sz w:val="56"/>
          <w:szCs w:val="56"/>
        </w:rPr>
        <w:t xml:space="preserve">Vocabulary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7543A1" w:rsidRPr="00BC1EF3" w:rsidTr="00272E62">
        <w:tc>
          <w:tcPr>
            <w:tcW w:w="3542" w:type="dxa"/>
          </w:tcPr>
          <w:p w:rsidR="00D56BF2" w:rsidRPr="002A6C49" w:rsidRDefault="00272E62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81C0670" wp14:editId="462FD6AC">
                  <wp:simplePos x="0" y="0"/>
                  <wp:positionH relativeFrom="column">
                    <wp:posOffset>221705</wp:posOffset>
                  </wp:positionH>
                  <wp:positionV relativeFrom="paragraph">
                    <wp:posOffset>145688</wp:posOffset>
                  </wp:positionV>
                  <wp:extent cx="1717484" cy="1376641"/>
                  <wp:effectExtent l="0" t="0" r="0" b="0"/>
                  <wp:wrapNone/>
                  <wp:docPr id="13" name="Picture 13" descr="Image result for fire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re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84" cy="137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D61">
              <w:rPr>
                <w:rFonts w:ascii="Comic Sans MS" w:hAnsi="Comic Sans MS"/>
                <w:b/>
                <w:sz w:val="52"/>
                <w:szCs w:val="52"/>
              </w:rPr>
              <w:t>fire</w:t>
            </w:r>
          </w:p>
          <w:p w:rsidR="008F1F76" w:rsidRPr="002A6C49" w:rsidRDefault="008F1F76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3542" w:type="dxa"/>
          </w:tcPr>
          <w:p w:rsidR="007543A1" w:rsidRPr="002A6C49" w:rsidRDefault="00272E62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E4FF8F" wp14:editId="212CE8B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178616</wp:posOffset>
                  </wp:positionV>
                  <wp:extent cx="2326823" cy="1551215"/>
                  <wp:effectExtent l="0" t="0" r="0" b="0"/>
                  <wp:wrapNone/>
                  <wp:docPr id="14" name="Picture 14" descr="Image result for London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ondon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823" cy="155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D61">
              <w:rPr>
                <w:rFonts w:ascii="Comic Sans MS" w:hAnsi="Comic Sans MS"/>
                <w:b/>
                <w:sz w:val="52"/>
                <w:szCs w:val="52"/>
              </w:rPr>
              <w:t>London</w:t>
            </w:r>
          </w:p>
          <w:p w:rsidR="008F1F76" w:rsidRPr="002A6C49" w:rsidRDefault="008F1F76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</w:tc>
        <w:tc>
          <w:tcPr>
            <w:tcW w:w="3543" w:type="dxa"/>
          </w:tcPr>
          <w:p w:rsidR="00D56BF2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smoke</w:t>
            </w:r>
          </w:p>
          <w:p w:rsidR="008F1F76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93625" cy="1153124"/>
                  <wp:effectExtent l="0" t="0" r="0" b="9525"/>
                  <wp:docPr id="15" name="Picture 15" descr="Image result for smoke clip 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oke clip 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86" cy="117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BC1EF3" w:rsidTr="00272E62">
        <w:tc>
          <w:tcPr>
            <w:tcW w:w="3542" w:type="dxa"/>
          </w:tcPr>
          <w:p w:rsidR="007543A1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bucket</w:t>
            </w:r>
          </w:p>
          <w:p w:rsidR="008F1F76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0680" cy="1151595"/>
                  <wp:effectExtent l="0" t="0" r="0" b="0"/>
                  <wp:docPr id="16" name="Picture 16" descr="Image result for leather buck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ather buck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61" cy="115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D56BF2" w:rsidRPr="002A6C49" w:rsidRDefault="00E35D61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bakers</w:t>
            </w:r>
          </w:p>
          <w:p w:rsidR="008F1F76" w:rsidRPr="002A6C49" w:rsidRDefault="00E35D61" w:rsidP="00CF396E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  <w:lang w:eastAsia="en-GB"/>
              </w:rPr>
              <w:drawing>
                <wp:inline distT="0" distB="0" distL="0" distR="0">
                  <wp:extent cx="1387928" cy="1013935"/>
                  <wp:effectExtent l="0" t="0" r="317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aker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17" cy="103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D56BF2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Pudding Lane</w:t>
            </w:r>
          </w:p>
          <w:p w:rsidR="008F1F76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49491" cy="979715"/>
                  <wp:effectExtent l="0" t="0" r="3175" b="0"/>
                  <wp:docPr id="18" name="Picture 18" descr="Image result for pudding 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udding 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86" cy="99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RPr="00BC1EF3" w:rsidTr="00272E62">
        <w:tc>
          <w:tcPr>
            <w:tcW w:w="3542" w:type="dxa"/>
          </w:tcPr>
          <w:p w:rsidR="00D56BF2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King Charles</w:t>
            </w:r>
          </w:p>
          <w:p w:rsidR="00BC1EF3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94015" cy="1696919"/>
                  <wp:effectExtent l="0" t="0" r="0" b="0"/>
                  <wp:docPr id="19" name="Picture 19" descr="Image result for king charles fire of lond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king charles fire of lond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170" cy="174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</w:tcPr>
          <w:p w:rsidR="002A6C49" w:rsidRDefault="00E35D61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Samuel Pepys</w:t>
            </w:r>
          </w:p>
          <w:p w:rsidR="00272E62" w:rsidRPr="002A6C49" w:rsidRDefault="00272E62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0330" cy="1288869"/>
                  <wp:effectExtent l="0" t="0" r="5080" b="6985"/>
                  <wp:docPr id="20" name="Picture 20" descr="Image result for samuel pepy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amuel pepy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567" cy="129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Default="00272E62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d</w:t>
            </w:r>
            <w:r w:rsidR="00E35D61">
              <w:rPr>
                <w:rFonts w:ascii="Comic Sans MS" w:hAnsi="Comic Sans MS"/>
                <w:b/>
                <w:sz w:val="52"/>
                <w:szCs w:val="52"/>
              </w:rPr>
              <w:t>iary</w:t>
            </w:r>
          </w:p>
          <w:p w:rsidR="00272E62" w:rsidRPr="002A6C49" w:rsidRDefault="00272E62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50253" cy="1138795"/>
                  <wp:effectExtent l="0" t="0" r="0" b="4445"/>
                  <wp:docPr id="21" name="Picture 21" descr="Image result for samuel pepys diar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samuel pepys diar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990" cy="114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F76" w:rsidRPr="00BC1EF3" w:rsidTr="00272E62">
        <w:tc>
          <w:tcPr>
            <w:tcW w:w="3542" w:type="dxa"/>
          </w:tcPr>
          <w:p w:rsidR="008F1F76" w:rsidRPr="002A6C49" w:rsidRDefault="00E35D61" w:rsidP="00D56BF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River Thames</w:t>
            </w:r>
          </w:p>
          <w:p w:rsidR="00272E62" w:rsidRDefault="00272E62" w:rsidP="00272E62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14022" cy="1142819"/>
                  <wp:effectExtent l="0" t="0" r="0" b="635"/>
                  <wp:docPr id="22" name="Picture 22" descr="Image result for river th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river th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59" cy="114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C49" w:rsidRPr="002A6C49" w:rsidRDefault="002A6C49" w:rsidP="002A6C4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542" w:type="dxa"/>
          </w:tcPr>
          <w:p w:rsidR="002A6C49" w:rsidRDefault="00E35D61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St Paul’s Cathedral</w:t>
            </w:r>
          </w:p>
          <w:p w:rsidR="00272E62" w:rsidRPr="002A6C49" w:rsidRDefault="00272E62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66776" cy="1240291"/>
                  <wp:effectExtent l="0" t="0" r="635" b="0"/>
                  <wp:docPr id="23" name="Picture 23" descr="Image result for st pauls cathedr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st pauls cathedr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87147" cy="125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6C49" w:rsidRDefault="00272E62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>d</w:t>
            </w:r>
            <w:r w:rsidR="00E35D61">
              <w:rPr>
                <w:rFonts w:ascii="Comic Sans MS" w:hAnsi="Comic Sans MS"/>
                <w:b/>
                <w:sz w:val="52"/>
                <w:szCs w:val="52"/>
              </w:rPr>
              <w:t>estroyed</w:t>
            </w:r>
          </w:p>
          <w:p w:rsidR="00272E62" w:rsidRDefault="00272E62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bookmarkStart w:id="0" w:name="_GoBack"/>
            <w:bookmarkEnd w:id="0"/>
          </w:p>
          <w:p w:rsidR="00272E62" w:rsidRPr="002A6C49" w:rsidRDefault="00272E62" w:rsidP="00E35D6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64601" cy="1292558"/>
                  <wp:effectExtent l="0" t="0" r="0" b="3175"/>
                  <wp:docPr id="24" name="Picture 24" descr="Image result for london destroy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london destroye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082" cy="13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Pr="00BC1EF3" w:rsidRDefault="00CF396E">
      <w:pPr>
        <w:rPr>
          <w:rFonts w:ascii="Comic Sans MS" w:hAnsi="Comic Sans MS"/>
        </w:rPr>
      </w:pPr>
    </w:p>
    <w:sectPr w:rsidR="00CF396E" w:rsidRPr="00BC1EF3" w:rsidSect="00272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272E62"/>
    <w:rsid w:val="002A6C49"/>
    <w:rsid w:val="003A5225"/>
    <w:rsid w:val="0054045B"/>
    <w:rsid w:val="007543A1"/>
    <w:rsid w:val="008426CB"/>
    <w:rsid w:val="008F1F76"/>
    <w:rsid w:val="00BC1EF3"/>
    <w:rsid w:val="00CF396E"/>
    <w:rsid w:val="00D423D3"/>
    <w:rsid w:val="00D56BF2"/>
    <w:rsid w:val="00E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48FB"/>
  <w15:docId w15:val="{23556AD6-3BAA-4BF7-830F-4563F2A6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Sally Hume</cp:lastModifiedBy>
  <cp:revision>2</cp:revision>
  <dcterms:created xsi:type="dcterms:W3CDTF">2019-10-27T14:45:00Z</dcterms:created>
  <dcterms:modified xsi:type="dcterms:W3CDTF">2019-10-27T14:45:00Z</dcterms:modified>
</cp:coreProperties>
</file>