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346B" w14:textId="77777777" w:rsidR="00A85C88" w:rsidRPr="000A5DCE" w:rsidRDefault="00A85C88" w:rsidP="000A5DCE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A5DCE">
        <w:rPr>
          <w:rFonts w:ascii="Comic Sans MS" w:hAnsi="Comic Sans MS"/>
          <w:b/>
          <w:sz w:val="52"/>
          <w:szCs w:val="52"/>
          <w:u w:val="single"/>
        </w:rPr>
        <w:t>Tudor Word 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2501"/>
        <w:gridCol w:w="2829"/>
        <w:gridCol w:w="3429"/>
        <w:gridCol w:w="3024"/>
      </w:tblGrid>
      <w:tr w:rsidR="000A5DCE" w14:paraId="03BE361E" w14:textId="77777777" w:rsidTr="000A5DCE">
        <w:tc>
          <w:tcPr>
            <w:tcW w:w="4858" w:type="dxa"/>
          </w:tcPr>
          <w:p w14:paraId="76475ABD" w14:textId="542D53DE" w:rsidR="00A85C88" w:rsidRPr="00A85C88" w:rsidRDefault="000A79D9" w:rsidP="00D735C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Executioner</w:t>
            </w:r>
          </w:p>
        </w:tc>
        <w:tc>
          <w:tcPr>
            <w:tcW w:w="4493" w:type="dxa"/>
          </w:tcPr>
          <w:p w14:paraId="3041831A" w14:textId="77777777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D</w:t>
            </w:r>
            <w:r w:rsidR="00A85C88" w:rsidRPr="00A85C88">
              <w:rPr>
                <w:sz w:val="96"/>
                <w:szCs w:val="96"/>
              </w:rPr>
              <w:t>oublet</w:t>
            </w:r>
          </w:p>
          <w:p w14:paraId="2A710371" w14:textId="132ED26F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4BAA5E" wp14:editId="473F7F6A">
                  <wp:simplePos x="0" y="0"/>
                  <wp:positionH relativeFrom="column">
                    <wp:posOffset>-179263</wp:posOffset>
                  </wp:positionH>
                  <wp:positionV relativeFrom="paragraph">
                    <wp:posOffset>-755816</wp:posOffset>
                  </wp:positionV>
                  <wp:extent cx="1415332" cy="1279699"/>
                  <wp:effectExtent l="0" t="0" r="0" b="0"/>
                  <wp:wrapSquare wrapText="bothSides"/>
                  <wp:docPr id="4" name="Picture 4" descr="https://tse2.mm.bing.net/th?id=OIP.VDLykxfNi30GWMRtaKbiLAHaH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2.mm.bing.net/th?id=OIP.VDLykxfNi30GWMRtaKbiLAHaH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48" cy="13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685" w:type="dxa"/>
          </w:tcPr>
          <w:p w14:paraId="4AA5CFCA" w14:textId="572588D6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B</w:t>
            </w:r>
            <w:r w:rsidR="00A85C88" w:rsidRPr="00A85C88">
              <w:rPr>
                <w:sz w:val="96"/>
                <w:szCs w:val="96"/>
              </w:rPr>
              <w:t>reeches</w:t>
            </w:r>
          </w:p>
          <w:p w14:paraId="4C9DC66A" w14:textId="6821ADCE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6F15AC0C" wp14:editId="56AFD071">
                  <wp:extent cx="1073150" cy="1240404"/>
                  <wp:effectExtent l="0" t="0" r="0" b="0"/>
                  <wp:docPr id="6" name="Picture 6" descr="https://tse4.mm.bing.net/th?id=OIP.RMj6kk_qYIRINJX6SsHXYAAAA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4.mm.bing.net/th?id=OIP.RMj6kk_qYIRINJX6SsHXYAAAA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07" cy="126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6BF7C3C2" w14:textId="63AC2033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F</w:t>
            </w:r>
            <w:r w:rsidR="00A85C88" w:rsidRPr="00A85C88">
              <w:rPr>
                <w:sz w:val="96"/>
                <w:szCs w:val="96"/>
              </w:rPr>
              <w:t>arthingale</w:t>
            </w:r>
          </w:p>
          <w:p w14:paraId="5BD1AB78" w14:textId="1A6F67E4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3EF14D5A" wp14:editId="383EA916">
                  <wp:extent cx="1311965" cy="1184120"/>
                  <wp:effectExtent l="0" t="0" r="2540" b="0"/>
                  <wp:docPr id="9" name="Picture 9" descr="https://tse2.mm.bing.net/th?id=OIP.UyH2NqEfejkxJnSsVD-WjAHaLB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se2.mm.bing.net/th?id=OIP.UyH2NqEfejkxJnSsVD-WjAHaLB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69" cy="120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663775D" w14:textId="7AB773A3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P</w:t>
            </w:r>
            <w:r w:rsidR="00A85C88" w:rsidRPr="00A85C88">
              <w:rPr>
                <w:sz w:val="96"/>
                <w:szCs w:val="96"/>
              </w:rPr>
              <w:t>lough</w:t>
            </w:r>
          </w:p>
          <w:p w14:paraId="15AC0811" w14:textId="03FE7ED1" w:rsidR="00D735CC" w:rsidRPr="00A85C88" w:rsidRDefault="00D735CC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5553D04F" wp14:editId="1DB7013A">
                  <wp:extent cx="1846671" cy="1129086"/>
                  <wp:effectExtent l="0" t="0" r="1270" b="0"/>
                  <wp:docPr id="11" name="Picture 11" descr="https://tse4.mm.bing.net/th?id=OIP.vdnnDqO8FQrE95PmptAo-gAAAA&amp;pid=15.1&amp;P=0&amp;w=266&amp;h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4.mm.bing.net/th?id=OIP.vdnnDqO8FQrE95PmptAo-gAAAA&amp;pid=15.1&amp;P=0&amp;w=266&amp;h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57" cy="114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DCE" w14:paraId="0204755E" w14:textId="77777777" w:rsidTr="000A5DCE">
        <w:tc>
          <w:tcPr>
            <w:tcW w:w="4858" w:type="dxa"/>
          </w:tcPr>
          <w:p w14:paraId="509BAD78" w14:textId="7E1A98DE" w:rsidR="00A85C88" w:rsidRDefault="000A5D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Gall</w:t>
            </w:r>
            <w:r w:rsidR="007C2AAA">
              <w:rPr>
                <w:sz w:val="96"/>
                <w:szCs w:val="96"/>
              </w:rPr>
              <w:t>ows</w:t>
            </w:r>
            <w:bookmarkStart w:id="0" w:name="_GoBack"/>
            <w:bookmarkEnd w:id="0"/>
          </w:p>
          <w:p w14:paraId="332ECA62" w14:textId="10B6D1CF" w:rsidR="00D735CC" w:rsidRPr="00A85C88" w:rsidRDefault="00D735CC">
            <w:pPr>
              <w:rPr>
                <w:sz w:val="96"/>
                <w:szCs w:val="96"/>
              </w:rPr>
            </w:pPr>
          </w:p>
        </w:tc>
        <w:tc>
          <w:tcPr>
            <w:tcW w:w="4493" w:type="dxa"/>
          </w:tcPr>
          <w:p w14:paraId="04898A30" w14:textId="77777777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R</w:t>
            </w:r>
            <w:r w:rsidR="00A85C88" w:rsidRPr="00A85C88">
              <w:rPr>
                <w:sz w:val="96"/>
                <w:szCs w:val="96"/>
              </w:rPr>
              <w:t>uff</w:t>
            </w:r>
          </w:p>
          <w:p w14:paraId="2516CEE5" w14:textId="3BE03217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22EE7DB0" wp14:editId="43E054F7">
                  <wp:extent cx="1447138" cy="1385480"/>
                  <wp:effectExtent l="0" t="0" r="1270" b="5715"/>
                  <wp:docPr id="13" name="Picture 13" descr="https://tse2.mm.bing.net/th?id=OIP.hY6PEX0_ECZgEHmpJ9rvhQHaIo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2.mm.bing.net/th?id=OIP.hY6PEX0_ECZgEHmpJ9rvhQHaIo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79" cy="140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A6D161A" w14:textId="038D3BAE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K</w:t>
            </w:r>
            <w:r w:rsidR="00A85C88" w:rsidRPr="00A85C88">
              <w:rPr>
                <w:sz w:val="96"/>
                <w:szCs w:val="96"/>
              </w:rPr>
              <w:t>irtle</w:t>
            </w:r>
          </w:p>
          <w:p w14:paraId="770BF0FE" w14:textId="6A71FD1B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3207E833" wp14:editId="64F61183">
                  <wp:extent cx="1129085" cy="1558290"/>
                  <wp:effectExtent l="0" t="0" r="0" b="3810"/>
                  <wp:docPr id="15" name="Picture 15" descr="https://freshfrippery.files.wordpress.com/2016/12/img_0729.jpg?w=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reshfrippery.files.wordpress.com/2016/12/img_0729.jpg?w=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49" cy="157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6BD47D1D" w14:textId="50E75E82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R</w:t>
            </w:r>
            <w:r w:rsidR="00A85C88" w:rsidRPr="00A85C88">
              <w:rPr>
                <w:sz w:val="96"/>
                <w:szCs w:val="96"/>
              </w:rPr>
              <w:t>ecorder</w:t>
            </w:r>
          </w:p>
          <w:p w14:paraId="20293D42" w14:textId="26C43FBD" w:rsidR="00D735CC" w:rsidRPr="00A85C88" w:rsidRDefault="00D735CC" w:rsidP="00D735C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51CE0250" wp14:editId="76EFFF0B">
                  <wp:extent cx="1351722" cy="1351722"/>
                  <wp:effectExtent l="0" t="0" r="1270" b="1270"/>
                  <wp:docPr id="17" name="Picture 17" descr="http://img0050.psstatic.com/153532893_-com-hohner-s9508-german-1-piece-soprano-recorder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0050.psstatic.com/153532893_-com-hohner-s9508-german-1-piece-soprano-recorder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54" cy="136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AB229D4" w14:textId="03D8025E" w:rsidR="00A85C88" w:rsidRDefault="00D735CC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S</w:t>
            </w:r>
            <w:r w:rsidR="00A85C88" w:rsidRPr="00A85C88">
              <w:rPr>
                <w:sz w:val="96"/>
                <w:szCs w:val="96"/>
              </w:rPr>
              <w:t>cythe</w:t>
            </w:r>
          </w:p>
          <w:p w14:paraId="691FBF8D" w14:textId="5B162C2A" w:rsidR="00D735CC" w:rsidRPr="00A85C88" w:rsidRDefault="00D735CC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7CA935B3" wp14:editId="15723634">
                  <wp:extent cx="1343770" cy="1487170"/>
                  <wp:effectExtent l="0" t="0" r="8890" b="0"/>
                  <wp:docPr id="19" name="Picture 19" descr="https://tse2.mm.bing.net/th?id=OIP.bm9DbQglFvoniHAQIvUvSgAAA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se2.mm.bing.net/th?id=OIP.bm9DbQglFvoniHAQIvUvSgAAA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49" cy="151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DCE" w14:paraId="65965DCD" w14:textId="77777777" w:rsidTr="000A5DCE">
        <w:tc>
          <w:tcPr>
            <w:tcW w:w="4858" w:type="dxa"/>
          </w:tcPr>
          <w:p w14:paraId="00175545" w14:textId="35ED8B49" w:rsidR="00A85C88" w:rsidRPr="00A85C88" w:rsidRDefault="000A79D9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="00A85C88" w:rsidRPr="00A85C88">
              <w:rPr>
                <w:sz w:val="96"/>
                <w:szCs w:val="96"/>
              </w:rPr>
              <w:t>onarch</w:t>
            </w:r>
          </w:p>
        </w:tc>
        <w:tc>
          <w:tcPr>
            <w:tcW w:w="4493" w:type="dxa"/>
          </w:tcPr>
          <w:p w14:paraId="5A5AF5A3" w14:textId="75053AF8" w:rsidR="00A85C88" w:rsidRDefault="000A79D9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C</w:t>
            </w:r>
            <w:r w:rsidR="00A85C88" w:rsidRPr="00A85C88">
              <w:rPr>
                <w:sz w:val="96"/>
                <w:szCs w:val="96"/>
              </w:rPr>
              <w:t>orset</w:t>
            </w:r>
          </w:p>
          <w:p w14:paraId="1A2EDB70" w14:textId="5C06C0E4" w:rsidR="000A79D9" w:rsidRPr="00A85C88" w:rsidRDefault="000A79D9" w:rsidP="000A5DC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17AA76D8" wp14:editId="4CBBCF26">
                  <wp:extent cx="1649095" cy="1765190"/>
                  <wp:effectExtent l="0" t="0" r="8255" b="6985"/>
                  <wp:docPr id="21" name="Picture 21" descr="https://s-media-cache-ak0.pinimg.com/736x/8b/f3/eb/8bf3ebc9b56dfbd7b753e1cd214e1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-media-cache-ak0.pinimg.com/736x/8b/f3/eb/8bf3ebc9b56dfbd7b753e1cd214e1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83" cy="17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43B7624" w14:textId="5E83939F" w:rsidR="00A85C88" w:rsidRDefault="000A79D9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C</w:t>
            </w:r>
            <w:r w:rsidR="00A85C88" w:rsidRPr="00A85C88">
              <w:rPr>
                <w:sz w:val="96"/>
                <w:szCs w:val="96"/>
              </w:rPr>
              <w:t>hemise</w:t>
            </w:r>
          </w:p>
          <w:p w14:paraId="12A517F9" w14:textId="62EFA364" w:rsidR="000A79D9" w:rsidRPr="00A85C88" w:rsidRDefault="000A79D9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1E5C30D6" wp14:editId="209D2EC1">
                  <wp:extent cx="1941195" cy="1839433"/>
                  <wp:effectExtent l="0" t="0" r="1905" b="8890"/>
                  <wp:docPr id="23" name="Picture 23" descr="https://tse1.mm.bing.net/th?id=OIP.KCJwe-_V-5CvEwBl-k9x8AHaFj&amp;pid=15.1&amp;P=0&amp;w=234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se1.mm.bing.net/th?id=OIP.KCJwe-_V-5CvEwBl-k9x8AHaFj&amp;pid=15.1&amp;P=0&amp;w=234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212" cy="18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20916424" w14:textId="266E27AE" w:rsidR="00A85C88" w:rsidRDefault="000A79D9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L</w:t>
            </w:r>
            <w:r w:rsidR="00A85C88" w:rsidRPr="00A85C88">
              <w:rPr>
                <w:sz w:val="96"/>
                <w:szCs w:val="96"/>
              </w:rPr>
              <w:t>ute</w:t>
            </w:r>
          </w:p>
          <w:p w14:paraId="62956E7B" w14:textId="5941BF27" w:rsidR="000A79D9" w:rsidRPr="00A85C88" w:rsidRDefault="000A79D9" w:rsidP="000A79D9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4A4F2052" wp14:editId="6E078926">
                  <wp:extent cx="1788196" cy="1828800"/>
                  <wp:effectExtent l="0" t="0" r="2540" b="0"/>
                  <wp:docPr id="24" name="Picture 24" descr="https://tse1.mm.bing.net/th?id=OIP.d5d9ocqDIYCvjcvtEyw08wAAA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tse1.mm.bing.net/th?id=OIP.d5d9ocqDIYCvjcvtEyw08wAAA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09" cy="184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14AE55F" w14:textId="2F8FA594" w:rsidR="00A85C88" w:rsidRDefault="000A79D9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Beefeater</w:t>
            </w:r>
          </w:p>
          <w:p w14:paraId="19BC3DAA" w14:textId="69F73C1F" w:rsidR="000A79D9" w:rsidRPr="00A85C88" w:rsidRDefault="000A79D9">
            <w:pPr>
              <w:rPr>
                <w:sz w:val="96"/>
                <w:szCs w:val="96"/>
              </w:rPr>
            </w:pPr>
            <w:r w:rsidRPr="00A85C88">
              <w:rPr>
                <w:noProof/>
                <w:sz w:val="96"/>
                <w:szCs w:val="96"/>
              </w:rPr>
              <w:drawing>
                <wp:inline distT="0" distB="0" distL="0" distR="0" wp14:anchorId="4CCA4E3F" wp14:editId="5F0381EC">
                  <wp:extent cx="1881505" cy="1765005"/>
                  <wp:effectExtent l="0" t="0" r="4445" b="6985"/>
                  <wp:docPr id="2" name="Picture 2" descr="https://tse2.mm.bing.net/th?id=OIP.iuf64rnFTcb-EJh0K4GFsAHaK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2.mm.bing.net/th?id=OIP.iuf64rnFTcb-EJh0K4GFsAHaK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6" t="5884" r="17971" b="6874"/>
                          <a:stretch/>
                        </pic:blipFill>
                        <pic:spPr bwMode="auto">
                          <a:xfrm>
                            <a:off x="0" y="0"/>
                            <a:ext cx="1884569" cy="176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DCE" w14:paraId="6E964E5D" w14:textId="77777777" w:rsidTr="000A5DCE">
        <w:tc>
          <w:tcPr>
            <w:tcW w:w="4858" w:type="dxa"/>
          </w:tcPr>
          <w:p w14:paraId="34AD65D5" w14:textId="5B2F29CC" w:rsidR="00A85C88" w:rsidRDefault="000A79D9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R</w:t>
            </w:r>
            <w:r w:rsidR="00A85C88" w:rsidRPr="00A85C88">
              <w:rPr>
                <w:sz w:val="96"/>
                <w:szCs w:val="96"/>
              </w:rPr>
              <w:t>eign</w:t>
            </w:r>
          </w:p>
          <w:p w14:paraId="1C0676A0" w14:textId="568B2F96" w:rsidR="000A79D9" w:rsidRPr="00A85C88" w:rsidRDefault="000A79D9">
            <w:pPr>
              <w:rPr>
                <w:sz w:val="96"/>
                <w:szCs w:val="96"/>
              </w:rPr>
            </w:pPr>
          </w:p>
        </w:tc>
        <w:tc>
          <w:tcPr>
            <w:tcW w:w="4493" w:type="dxa"/>
          </w:tcPr>
          <w:p w14:paraId="6F0AEA95" w14:textId="4C72AC21" w:rsidR="00A85C88" w:rsidRDefault="000A5D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Heir</w:t>
            </w:r>
          </w:p>
          <w:p w14:paraId="36DE708A" w14:textId="77777777" w:rsidR="000A5DCE" w:rsidRDefault="000A5DCE">
            <w:pPr>
              <w:rPr>
                <w:sz w:val="96"/>
                <w:szCs w:val="96"/>
              </w:rPr>
            </w:pPr>
          </w:p>
          <w:p w14:paraId="753CE228" w14:textId="77777777" w:rsidR="000A79D9" w:rsidRDefault="000A79D9">
            <w:pPr>
              <w:rPr>
                <w:noProof/>
              </w:rPr>
            </w:pPr>
          </w:p>
          <w:p w14:paraId="3F0198CA" w14:textId="47366D3A" w:rsidR="000A79D9" w:rsidRPr="00A85C88" w:rsidRDefault="000A79D9">
            <w:pPr>
              <w:rPr>
                <w:sz w:val="96"/>
                <w:szCs w:val="96"/>
              </w:rPr>
            </w:pPr>
          </w:p>
        </w:tc>
        <w:tc>
          <w:tcPr>
            <w:tcW w:w="3685" w:type="dxa"/>
          </w:tcPr>
          <w:p w14:paraId="2639A097" w14:textId="2934F3F5" w:rsidR="00A85C88" w:rsidRDefault="000A79D9">
            <w:pPr>
              <w:rPr>
                <w:sz w:val="96"/>
                <w:szCs w:val="96"/>
              </w:rPr>
            </w:pPr>
            <w:r w:rsidRPr="00A85C88">
              <w:rPr>
                <w:sz w:val="96"/>
                <w:szCs w:val="96"/>
              </w:rPr>
              <w:t>G</w:t>
            </w:r>
            <w:r w:rsidR="00A85C88" w:rsidRPr="00A85C88">
              <w:rPr>
                <w:sz w:val="96"/>
                <w:szCs w:val="96"/>
              </w:rPr>
              <w:t>own</w:t>
            </w:r>
          </w:p>
          <w:p w14:paraId="3B4F4DDB" w14:textId="7C6BAD08" w:rsidR="000A79D9" w:rsidRPr="00A85C88" w:rsidRDefault="000A79D9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49D9FDA6" wp14:editId="4AE498F4">
                  <wp:extent cx="2030730" cy="2860040"/>
                  <wp:effectExtent l="0" t="0" r="7620" b="0"/>
                  <wp:docPr id="26" name="Picture 26" descr="https://tse4.mm.bing.net/th?id=OIP.bqUEzc5EajiJSgqbQL6gFwHaKe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tse4.mm.bing.net/th?id=OIP.bqUEzc5EajiJSgqbQL6gFwHaKe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4BFDB4CB" w14:textId="0E0936A5" w:rsidR="00A85C88" w:rsidRDefault="000A5D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French Hood</w:t>
            </w:r>
          </w:p>
          <w:p w14:paraId="128212FD" w14:textId="05EFB12C" w:rsidR="000A5DCE" w:rsidRDefault="000A5DCE" w:rsidP="000A5DC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576CA665" wp14:editId="5A60B49F">
                  <wp:extent cx="1774825" cy="1828800"/>
                  <wp:effectExtent l="0" t="0" r="0" b="0"/>
                  <wp:docPr id="25" name="Picture 25" descr="https://tse3.mm.bing.net/th?id=OIP.ZM_yHbIOnKE5AG-bDr79EAHaJn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se3.mm.bing.net/th?id=OIP.ZM_yHbIOnKE5AG-bDr79EAHaJn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76" cy="183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AA78B" w14:textId="0A0D23D9" w:rsidR="000A79D9" w:rsidRPr="00A85C88" w:rsidRDefault="000A79D9">
            <w:pPr>
              <w:rPr>
                <w:sz w:val="96"/>
                <w:szCs w:val="96"/>
              </w:rPr>
            </w:pPr>
          </w:p>
        </w:tc>
        <w:tc>
          <w:tcPr>
            <w:tcW w:w="5812" w:type="dxa"/>
          </w:tcPr>
          <w:p w14:paraId="1025CCF8" w14:textId="089E4062" w:rsidR="00A85C88" w:rsidRDefault="000A5DCE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Bed warmer</w:t>
            </w:r>
          </w:p>
          <w:p w14:paraId="52AA694B" w14:textId="35250317" w:rsidR="000A79D9" w:rsidRPr="00A85C88" w:rsidRDefault="000A5DCE">
            <w:pPr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67F4593A" wp14:editId="240FF80A">
                  <wp:extent cx="2179955" cy="1616075"/>
                  <wp:effectExtent l="0" t="0" r="0" b="3175"/>
                  <wp:docPr id="28" name="Picture 28" descr="https://tse3.mm.bing.net/th?id=OIP.OpCwkitfdPB9Y04bRc9dugHaFf&amp;pid=15.1&amp;P=0&amp;w=229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se3.mm.bing.net/th?id=OIP.OpCwkitfdPB9Y04bRc9dugHaFf&amp;pid=15.1&amp;P=0&amp;w=229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7BC71" w14:textId="4E71EF90" w:rsidR="00F12898" w:rsidRDefault="00F12898"/>
    <w:sectPr w:rsidR="00F12898" w:rsidSect="00AF7E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88"/>
    <w:rsid w:val="000A5DCE"/>
    <w:rsid w:val="000A79D9"/>
    <w:rsid w:val="007C2AAA"/>
    <w:rsid w:val="00A85C88"/>
    <w:rsid w:val="00AF7E29"/>
    <w:rsid w:val="00D735CC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3C5D"/>
  <w15:chartTrackingRefBased/>
  <w15:docId w15:val="{876719EE-5FCC-4DCF-BD76-CF18299A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2</cp:revision>
  <dcterms:created xsi:type="dcterms:W3CDTF">2019-03-04T21:00:00Z</dcterms:created>
  <dcterms:modified xsi:type="dcterms:W3CDTF">2019-03-05T08:02:00Z</dcterms:modified>
</cp:coreProperties>
</file>