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1" w:rsidRDefault="006E3D9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1pt;margin-top:-54pt;width:378.75pt;height:1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" fillcolor="white [3201]" strokeweight=".5pt">
            <v:textbox>
              <w:txbxContent>
                <w:p w:rsidR="002A6684" w:rsidRDefault="007757C9" w:rsidP="002A6684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As</w:t>
                  </w:r>
                  <w:r w:rsidR="000156B9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Geographer</w:t>
                  </w:r>
                  <w:r w:rsidRPr="00D600FF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,</w:t>
                  </w:r>
                  <w:r w:rsidRPr="00D600F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Scientist and Historian</w:t>
                  </w:r>
                  <w:r w:rsidR="002A6684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I 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will </w:t>
                  </w:r>
                  <w:r w:rsidR="002A6684">
                    <w:rPr>
                      <w:rFonts w:ascii="SassoonPrimaryType" w:hAnsi="SassoonPrimaryType"/>
                      <w:sz w:val="20"/>
                      <w:szCs w:val="20"/>
                    </w:rPr>
                    <w:t>develop an awareness of the world in which I live by talking about past and present events in my own life and in the lives of family members. I will start to realise that other children don’t always enjoy the same things as me and develop a sensitivity towards this. I will discuss similarities and differences between myself and others, and among families, communities and traditions.</w:t>
                  </w:r>
                </w:p>
                <w:p w:rsidR="00D600FF" w:rsidRDefault="00D600FF" w:rsidP="002A6684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0B3173" w:rsidRDefault="002A6684" w:rsidP="002A6684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I will know about similarities and </w:t>
                  </w:r>
                  <w:r w:rsidR="00D600F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differences 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in relation to places, objects and materials and living things. I will talk about the features of my home town and how environments might vary from one another. I will make observations of animals and plants and explain why some things occur and talk about changes.</w:t>
                  </w:r>
                </w:p>
                <w:p w:rsidR="00D600FF" w:rsidRDefault="00D600FF" w:rsidP="002A6684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2A6684" w:rsidRPr="0031761F" w:rsidRDefault="002A6684" w:rsidP="002A6684">
                  <w:pPr>
                    <w:spacing w:after="0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 will recognise th</w:t>
                  </w:r>
                  <w:r w:rsidR="002E6E20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importance of technology and that a range of technology is used in places such as homes and schools. I will select and use technology for a particular purpose. And importantly, I will </w:t>
                  </w:r>
                  <w:r w:rsidR="002E6E20">
                    <w:rPr>
                      <w:rFonts w:ascii="SassoonPrimaryType" w:hAnsi="SassoonPrimaryType"/>
                      <w:sz w:val="20"/>
                      <w:szCs w:val="20"/>
                    </w:rPr>
                    <w:t>have an awareness of ways in which we are always staying safe online and how to ensure I do this.</w:t>
                  </w:r>
                </w:p>
                <w:p w:rsidR="000B3173" w:rsidRPr="0031761F" w:rsidRDefault="000B3173" w:rsidP="000B3173">
                  <w:pPr>
                    <w:spacing w:after="0"/>
                    <w:rPr>
                      <w:rFonts w:ascii="SassoonPrimaryType" w:hAnsi="SassoonPrimaryType"/>
                      <w:b/>
                      <w:sz w:val="20"/>
                      <w:szCs w:val="20"/>
                      <w:u w:val="single"/>
                    </w:rPr>
                  </w:pPr>
                </w:p>
                <w:p w:rsidR="007757C9" w:rsidRPr="0031761F" w:rsidRDefault="007757C9">
                  <w:pPr>
                    <w:rPr>
                      <w:rFonts w:ascii="SassoonPrimaryType" w:hAnsi="SassoonPrimaryTyp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7" type="#_x0000_t202" style="position:absolute;margin-left:371.25pt;margin-top:-51.75pt;width:372pt;height:15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u5TgIAAKk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" fillcolor="white [3201]" strokeweight=".5pt">
            <v:textbox>
              <w:txbxContent>
                <w:p w:rsidR="007B765E" w:rsidRDefault="000B3173" w:rsidP="007B765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As</w:t>
                  </w:r>
                  <w:r w:rsidR="000156B9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Reader and Writer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we will be </w:t>
                  </w:r>
                  <w:r w:rsidR="007B765E">
                    <w:rPr>
                      <w:rFonts w:ascii="SassoonPrimaryType" w:hAnsi="SassoonPrimaryType"/>
                      <w:sz w:val="20"/>
                      <w:szCs w:val="20"/>
                    </w:rPr>
                    <w:t>reading a range of fiction and non-fiction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texts throughout the year</w:t>
                  </w:r>
                  <w:r w:rsidR="007B765E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to develop a love of reading and sense of purpose</w:t>
                  </w:r>
                  <w:r w:rsidR="00D600F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when reading and writing</w:t>
                  </w:r>
                  <w:r w:rsidR="0030371F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. </w:t>
                  </w:r>
                  <w:r w:rsidR="007B765E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learn to read and understand simple sentences. I will use my phonic knowledge to decode words and read them with accuracy and also read my high frequency and tricky </w:t>
                  </w:r>
                  <w:r w:rsidR="00D600FF">
                    <w:rPr>
                      <w:rFonts w:ascii="SassoonPrimaryType" w:hAnsi="SassoonPrimaryType"/>
                      <w:sz w:val="20"/>
                      <w:szCs w:val="20"/>
                    </w:rPr>
                    <w:t>words. I</w:t>
                  </w:r>
                  <w:r w:rsidR="007B765E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D600FF">
                    <w:rPr>
                      <w:rFonts w:ascii="SassoonPrimaryType" w:hAnsi="SassoonPrimaryType"/>
                      <w:sz w:val="20"/>
                      <w:szCs w:val="20"/>
                    </w:rPr>
                    <w:t>will show an understanding about what I have read.</w:t>
                  </w:r>
                </w:p>
                <w:p w:rsidR="00D600FF" w:rsidRDefault="00D600FF" w:rsidP="007B765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 will use my phonic knowledge to write words and also write some of my high frequency and tricky words, I will write simple sentences which I can read back to myself and be read by others. Some of my words will be spelt correctly and some will match my phonic knowledge.</w:t>
                  </w:r>
                </w:p>
                <w:p w:rsidR="00D600FF" w:rsidRDefault="00D600FF" w:rsidP="007B765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begin to see myself as a reader and a writer. </w:t>
                  </w:r>
                </w:p>
                <w:p w:rsidR="00D600FF" w:rsidRPr="0031761F" w:rsidRDefault="00D600FF" w:rsidP="007B765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30371F" w:rsidRPr="0031761F" w:rsidRDefault="0030371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7757C9">
        <w:t xml:space="preserve">                                                                                                       </w:t>
      </w:r>
      <w:r w:rsidR="007757C9">
        <w:tab/>
      </w:r>
      <w:r w:rsidR="007757C9">
        <w:tab/>
      </w:r>
      <w:r w:rsidR="007757C9">
        <w:tab/>
      </w:r>
      <w:r w:rsidR="007757C9">
        <w:tab/>
      </w:r>
      <w:r w:rsidR="007757C9">
        <w:tab/>
      </w:r>
      <w:r w:rsidR="007757C9">
        <w:tab/>
      </w:r>
    </w:p>
    <w:p w:rsidR="007757C9" w:rsidRDefault="007757C9"/>
    <w:p w:rsidR="007757C9" w:rsidRDefault="007757C9"/>
    <w:p w:rsidR="007757C9" w:rsidRDefault="007757C9"/>
    <w:p w:rsidR="007757C9" w:rsidRDefault="006E3D99">
      <w:r>
        <w:rPr>
          <w:noProof/>
          <w:lang w:eastAsia="en-GB"/>
        </w:rPr>
        <w:pict>
          <v:shape id="Text Box 5" o:spid="_x0000_s1028" type="#_x0000_t202" style="position:absolute;margin-left:544.5pt;margin-top:18.05pt;width:213pt;height:23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" fillcolor="white [3201]" strokeweight=".5pt">
            <v:textbox>
              <w:txbxContent>
                <w:p w:rsidR="00D600FF" w:rsidRDefault="0030371F" w:rsidP="00D600F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As</w:t>
                  </w:r>
                  <w:r w:rsidR="000156B9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communicator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</w:t>
                  </w:r>
                  <w:r w:rsidR="00D600FF">
                    <w:rPr>
                      <w:rFonts w:ascii="SassoonPrimaryType" w:hAnsi="SassoonPrimaryType"/>
                      <w:sz w:val="20"/>
                      <w:szCs w:val="20"/>
                    </w:rPr>
                    <w:t>I will make myself clearly understood, showing an awareness of the listeners needs. I will be able to speak using the correct past, present and future tenses accurately when talking about things that have happened or going to happen. I will create my own narratives and be able to explain my thinking by connecting ideas and events.</w:t>
                  </w:r>
                </w:p>
                <w:p w:rsidR="00D92874" w:rsidRDefault="00D600FF" w:rsidP="00D600F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I will listen attentively in a range of situations. I will listen to stories, accurately anticipating key events. I will respond to what I have heard with relevant comments, questions or actions</w:t>
                  </w:r>
                  <w:r w:rsidR="00DB1B44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. I will listen to what others say and be able to respond appropriately even while I am engaged on another activity. </w:t>
                  </w:r>
                </w:p>
                <w:p w:rsidR="00DB1B44" w:rsidRDefault="00DB1B44" w:rsidP="00D600F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be able to follow instructions involving several parts. I will answer ‘how’ and ‘why’ questions about my own experiences and in response to a story. </w:t>
                  </w:r>
                </w:p>
                <w:p w:rsidR="00D600FF" w:rsidRPr="0031761F" w:rsidRDefault="00D600FF" w:rsidP="00D600FF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D92874" w:rsidRDefault="00D92874"/>
              </w:txbxContent>
            </v:textbox>
          </v:shape>
        </w:pict>
      </w:r>
    </w:p>
    <w:p w:rsidR="007757C9" w:rsidRDefault="007757C9"/>
    <w:p w:rsidR="007757C9" w:rsidRDefault="006E3D99">
      <w:r>
        <w:rPr>
          <w:noProof/>
          <w:lang w:eastAsia="en-GB"/>
        </w:rPr>
        <w:pict>
          <v:shape id="Text Box 2" o:spid="_x0000_s1029" type="#_x0000_t202" style="position:absolute;margin-left:-36.75pt;margin-top:9.05pt;width:234pt;height:22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" fillcolor="white [3201]" strokeweight=".5pt">
            <v:textbox>
              <w:txbxContent>
                <w:p w:rsidR="00DB1B44" w:rsidRDefault="000B3173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As 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Mathematicians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</w:t>
                  </w:r>
                  <w:r w:rsidR="002E6E20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be able to count reliably with numbers from 1-20, place my numbers I the correct order and say which number is 1 more and 1 less than a given number. Using objects, I will be adding and subtracting using numbers from 1-9. I will find out how to solve problems using addition and subtraction and also using doubling, halving and sharing. I will </w:t>
                  </w:r>
                  <w:r w:rsidR="007B765E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record my thinking using my own representations. </w:t>
                  </w:r>
                </w:p>
                <w:p w:rsidR="007B765E" w:rsidRPr="0031761F" w:rsidRDefault="007B765E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use everyday language to talk about the size, weight, capacity, position, distance, time and money. I will use this language to help me compare quantities and objects and to solve problems. I will recognise, create and describe patterns especially repeating patterns. I will explore the characteristics of everyday objects and shapes and use mathematical language to describe them.  </w:t>
                  </w:r>
                </w:p>
              </w:txbxContent>
            </v:textbox>
          </v:shape>
        </w:pict>
      </w:r>
    </w:p>
    <w:p w:rsidR="0031761F" w:rsidRDefault="00775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65E" w:rsidRDefault="0031761F">
      <w:pPr>
        <w:rPr>
          <w:rFonts w:ascii="SassoonPrimaryType" w:hAnsi="SassoonPrimaryType"/>
          <w:sz w:val="36"/>
          <w:szCs w:val="36"/>
        </w:rPr>
      </w:pPr>
      <w:r>
        <w:t xml:space="preserve">                                      </w:t>
      </w:r>
      <w:r w:rsidR="00AE3870">
        <w:t xml:space="preserve">                              </w:t>
      </w:r>
      <w:r w:rsidR="007B765E">
        <w:t xml:space="preserve">                                                      </w:t>
      </w:r>
      <w:r w:rsidRPr="0031761F">
        <w:rPr>
          <w:rFonts w:ascii="SassoonPrimaryType" w:hAnsi="SassoonPrimaryType"/>
          <w:sz w:val="36"/>
          <w:szCs w:val="36"/>
        </w:rPr>
        <w:t xml:space="preserve">St John’s </w:t>
      </w:r>
    </w:p>
    <w:p w:rsidR="0031761F" w:rsidRPr="0031761F" w:rsidRDefault="007B765E">
      <w:pPr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 xml:space="preserve">                                          </w:t>
      </w:r>
      <w:r w:rsidR="00AE3870">
        <w:rPr>
          <w:rFonts w:ascii="SassoonPrimaryType" w:hAnsi="SassoonPrimaryType"/>
          <w:sz w:val="36"/>
          <w:szCs w:val="36"/>
        </w:rPr>
        <w:t>Reception</w:t>
      </w:r>
      <w:r w:rsidR="0031761F" w:rsidRPr="0031761F">
        <w:rPr>
          <w:rFonts w:ascii="SassoonPrimaryType" w:hAnsi="SassoonPrimaryType"/>
          <w:sz w:val="36"/>
          <w:szCs w:val="36"/>
        </w:rPr>
        <w:t xml:space="preserve"> Curriculum 2019/2020</w:t>
      </w:r>
    </w:p>
    <w:p w:rsidR="0031761F" w:rsidRDefault="000156B9">
      <w:r>
        <w:rPr>
          <w:noProof/>
          <w:lang w:eastAsia="en-GB"/>
        </w:rPr>
        <w:pict>
          <v:shape id="Text Box 10" o:spid="_x0000_s1030" type="#_x0000_t202" style="position:absolute;margin-left:254.25pt;margin-top:65.4pt;width:276pt;height:214.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" fillcolor="white [3201]" strokeweight=".5pt">
            <v:textbox>
              <w:txbxContent>
                <w:p w:rsidR="00DB1B44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In PS</w:t>
                  </w:r>
                  <w:r w:rsidR="00F2193D">
                    <w:rPr>
                      <w:rFonts w:ascii="SassoonPrimaryType" w:hAnsi="SassoonPrimaryType"/>
                      <w:sz w:val="20"/>
                      <w:szCs w:val="20"/>
                    </w:rPr>
                    <w:t>ED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, </w:t>
                  </w:r>
                  <w:r w:rsidR="00DB1B44" w:rsidRPr="00DB1B44">
                    <w:rPr>
                      <w:rFonts w:ascii="SassoonPrimaryType" w:hAnsi="SassoonPrimaryType"/>
                      <w:sz w:val="20"/>
                      <w:szCs w:val="20"/>
                    </w:rPr>
                    <w:t>I will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continue to develop </w:t>
                  </w:r>
                  <w:r w:rsidR="00DB1B44">
                    <w:rPr>
                      <w:rFonts w:ascii="SassoonPrimaryType" w:hAnsi="SassoonPrimaryType"/>
                      <w:sz w:val="20"/>
                      <w:szCs w:val="20"/>
                    </w:rPr>
                    <w:t>my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own 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 xml:space="preserve">personal, social and </w:t>
                  </w:r>
                  <w:r w:rsidR="00DB1B44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 xml:space="preserve">emotional development. </w:t>
                  </w:r>
                  <w:r w:rsidR="00DB1B44" w:rsidRPr="00DB1B44">
                    <w:rPr>
                      <w:rFonts w:ascii="SassoonPrimaryType" w:hAnsi="SassoonPrimaryType"/>
                      <w:sz w:val="20"/>
                      <w:szCs w:val="20"/>
                    </w:rPr>
                    <w:t>I will be confident to try new activities and speak in a familiar group. I will ta</w:t>
                  </w:r>
                  <w:r w:rsidR="00B36D56">
                    <w:rPr>
                      <w:rFonts w:ascii="SassoonPrimaryType" w:hAnsi="SassoonPrimaryType"/>
                      <w:sz w:val="20"/>
                      <w:szCs w:val="20"/>
                    </w:rPr>
                    <w:t>lk about my ideas, and choose my</w:t>
                  </w:r>
                  <w:r w:rsidR="00DB1B44" w:rsidRPr="00DB1B44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own resources I need for an activity. I can say when I do or don’t need help.</w:t>
                  </w:r>
                  <w:r w:rsidR="00DB1B44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</w:p>
                <w:p w:rsidR="00B36D56" w:rsidRDefault="00DB1B44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talk about how I </w:t>
                  </w:r>
                  <w:r w:rsidR="00B36D56">
                    <w:rPr>
                      <w:rFonts w:ascii="SassoonPrimaryType" w:hAnsi="SassoonPrimaryType"/>
                      <w:sz w:val="20"/>
                      <w:szCs w:val="20"/>
                    </w:rPr>
                    <w:t>feel</w:t>
                  </w: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and how others show feelings. I will talk about my own behaviour and that of others</w:t>
                  </w:r>
                  <w:r w:rsidR="00B36D56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and its consequences. I will know some behaviour is unacceptable. I will be able to work as part of a group or class and follow the rules. I will adjust my behaviour to different situations, an</w:t>
                  </w:r>
                  <w:bookmarkStart w:id="0" w:name="_GoBack"/>
                  <w:bookmarkEnd w:id="0"/>
                  <w:r w:rsidR="00B36D56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d take changes to routine in my stride.  </w:t>
                  </w:r>
                </w:p>
                <w:p w:rsidR="007757C9" w:rsidRPr="0031761F" w:rsidRDefault="00B36D56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 will play cooperatively and take turns. I will listen to and take account of the ideas of others. I will show sensitivity to the needs and feelings of others and form positive relationships with my peers and adults.</w:t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  <w:r w:rsidR="009E559A"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ab/>
                  </w:r>
                </w:p>
                <w:p w:rsidR="00446880" w:rsidRDefault="00446880"/>
              </w:txbxContent>
            </v:textbox>
            <w10:wrap anchorx="margin"/>
          </v:shape>
        </w:pict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tab/>
      </w:r>
      <w:r w:rsidR="0031761F">
        <w:rPr>
          <w:noProof/>
          <w:lang w:eastAsia="en-GB"/>
        </w:rPr>
        <w:drawing>
          <wp:inline distT="0" distB="0" distL="0" distR="0">
            <wp:extent cx="2827020" cy="714375"/>
            <wp:effectExtent l="0" t="0" r="0" b="9525"/>
            <wp:docPr id="13" name="Picture 13" descr="Image result for st johns ce primary school black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johns ce primary school blackp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25" cy="7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C9" w:rsidRDefault="007757C9"/>
    <w:p w:rsidR="007757C9" w:rsidRDefault="000156B9">
      <w:r>
        <w:rPr>
          <w:noProof/>
          <w:lang w:eastAsia="en-GB"/>
        </w:rPr>
        <w:pict>
          <v:shape id="Text Box 9" o:spid="_x0000_s1031" type="#_x0000_t202" style="position:absolute;margin-left:555pt;margin-top:19.6pt;width:202.5pt;height:16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" fillcolor="white [3201]" strokeweight=".5pt">
            <v:textbox>
              <w:txbxContent>
                <w:p w:rsidR="00B36D56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>As</w:t>
                  </w:r>
                  <w:r w:rsidR="000156B9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an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Artist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,</w:t>
                  </w:r>
                  <w:r w:rsidR="00F2193D" w:rsidRPr="00F2193D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 xml:space="preserve"> </w:t>
                  </w:r>
                  <w:r w:rsidR="000156B9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Musician and Designer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B36D56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sing songs, make music and dance, and experiment with ways of changing them. I will safely explore a variety of materials, tools, techniques and experiment with colour, design, texture, form and function. </w:t>
                  </w:r>
                </w:p>
                <w:p w:rsidR="00B36D56" w:rsidRDefault="00B36D56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 will use what I have learnt about media and materials in my own way, thinking about its uses and purpose. I will represent my own ideas, thoughts and feelings through design and technology, art, music, dance, role-play and stories.</w:t>
                  </w:r>
                </w:p>
                <w:p w:rsidR="007757C9" w:rsidRPr="0031761F" w:rsidRDefault="00446880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7757C9" w:rsidRDefault="006E3D99">
      <w:r>
        <w:rPr>
          <w:noProof/>
          <w:lang w:eastAsia="en-GB"/>
        </w:rPr>
        <w:pict>
          <v:shape id="Text Box 11" o:spid="_x0000_s1032" type="#_x0000_t202" style="position:absolute;margin-left:-46.5pt;margin-top:24.1pt;width:285pt;height:136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" fillcolor="white [3201]" strokeweight=".5pt">
            <v:textbox>
              <w:txbxContent>
                <w:p w:rsidR="00F2193D" w:rsidRDefault="009E559A" w:rsidP="00F2193D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In </w:t>
                  </w:r>
                  <w:r w:rsidR="002E6E20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Physical D</w:t>
                  </w:r>
                  <w:r w:rsidR="00F2193D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evelopment</w:t>
                  </w:r>
                  <w:r w:rsidRPr="00874EFC">
                    <w:rPr>
                      <w:rFonts w:ascii="SassoonPrimaryType" w:hAnsi="SassoonPrimaryType"/>
                      <w:b/>
                      <w:sz w:val="20"/>
                      <w:szCs w:val="20"/>
                    </w:rPr>
                    <w:t>,</w:t>
                  </w:r>
                  <w:r w:rsidRPr="0031761F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this yea</w:t>
                  </w:r>
                  <w:r w:rsidR="00F2193D">
                    <w:rPr>
                      <w:rFonts w:ascii="SassoonPrimaryType" w:hAnsi="SassoonPrimaryType"/>
                      <w:sz w:val="20"/>
                      <w:szCs w:val="20"/>
                    </w:rPr>
                    <w:t>r</w:t>
                  </w:r>
                  <w:r w:rsidR="00F2193D" w:rsidRPr="00F2193D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  <w:r w:rsidR="002E6E20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I will show good control and coordination in large and small scale movements. I will develop my pencil control and grip and handle tools and equipment effectively. I will learn to move in a range of ways, safely negotiating space. </w:t>
                  </w:r>
                </w:p>
                <w:p w:rsidR="002E6E20" w:rsidRPr="0031761F" w:rsidRDefault="002E6E20" w:rsidP="00F2193D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Type" w:hAnsi="SassoonPrimaryType"/>
                      <w:sz w:val="20"/>
                      <w:szCs w:val="20"/>
                    </w:rPr>
                    <w:t>I will know the importance for good health on physical exercise, and a healthy diet and talk about ways to keep myself healthy and safe. I will manage my own basic hygiene and personal needs successfully, including dressing and going to the toilet independently.</w:t>
                  </w:r>
                </w:p>
                <w:p w:rsidR="009E559A" w:rsidRPr="0031761F" w:rsidRDefault="009E559A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57C9" w:rsidRDefault="007757C9"/>
    <w:p w:rsidR="007757C9" w:rsidRDefault="007757C9"/>
    <w:p w:rsidR="009E559A" w:rsidRDefault="007757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E559A" w:rsidSect="00775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77" w:rsidRDefault="00473C77" w:rsidP="0031761F">
      <w:pPr>
        <w:spacing w:after="0" w:line="240" w:lineRule="auto"/>
      </w:pPr>
      <w:r>
        <w:separator/>
      </w:r>
    </w:p>
  </w:endnote>
  <w:endnote w:type="continuationSeparator" w:id="0">
    <w:p w:rsidR="00473C77" w:rsidRDefault="00473C77" w:rsidP="003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317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77" w:rsidRDefault="00473C77" w:rsidP="0031761F">
      <w:pPr>
        <w:spacing w:after="0" w:line="240" w:lineRule="auto"/>
      </w:pPr>
      <w:r>
        <w:separator/>
      </w:r>
    </w:p>
  </w:footnote>
  <w:footnote w:type="continuationSeparator" w:id="0">
    <w:p w:rsidR="00473C77" w:rsidRDefault="00473C77" w:rsidP="0031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6E3D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1" o:spid="_x0000_s2050" type="#_x0000_t75" style="position:absolute;margin-left:0;margin-top:0;width:696.95pt;height:392pt;z-index:-251657216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6E3D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2" o:spid="_x0000_s2051" type="#_x0000_t75" style="position:absolute;margin-left:0;margin-top:0;width:696.95pt;height:392pt;z-index:-251656192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1F" w:rsidRDefault="006E3D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853000" o:spid="_x0000_s2049" type="#_x0000_t75" style="position:absolute;margin-left:0;margin-top:0;width:696.95pt;height:392pt;z-index:-251658240;mso-position-horizontal:center;mso-position-horizontal-relative:margin;mso-position-vertical:center;mso-position-vertical-relative:margin" o:allowincell="f">
          <v:imagedata r:id="rId1" o:title="0_St Johns C of E Primary School_1920x108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7C9"/>
    <w:rsid w:val="000156B9"/>
    <w:rsid w:val="000B3173"/>
    <w:rsid w:val="001D0519"/>
    <w:rsid w:val="002A6684"/>
    <w:rsid w:val="002E6E20"/>
    <w:rsid w:val="0030371F"/>
    <w:rsid w:val="0031761F"/>
    <w:rsid w:val="00446880"/>
    <w:rsid w:val="00473C77"/>
    <w:rsid w:val="004C1071"/>
    <w:rsid w:val="006E3D99"/>
    <w:rsid w:val="00760934"/>
    <w:rsid w:val="007757C9"/>
    <w:rsid w:val="007B765E"/>
    <w:rsid w:val="00874EFC"/>
    <w:rsid w:val="009E559A"/>
    <w:rsid w:val="00AC3473"/>
    <w:rsid w:val="00AE3870"/>
    <w:rsid w:val="00B36D56"/>
    <w:rsid w:val="00D600FF"/>
    <w:rsid w:val="00D92874"/>
    <w:rsid w:val="00DB1B44"/>
    <w:rsid w:val="00E20035"/>
    <w:rsid w:val="00EA23A1"/>
    <w:rsid w:val="00F160D6"/>
    <w:rsid w:val="00F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1F"/>
  </w:style>
  <w:style w:type="paragraph" w:styleId="Footer">
    <w:name w:val="footer"/>
    <w:basedOn w:val="Normal"/>
    <w:link w:val="FooterChar"/>
    <w:uiPriority w:val="99"/>
    <w:unhideWhenUsed/>
    <w:rsid w:val="0031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1F"/>
  </w:style>
  <w:style w:type="paragraph" w:styleId="BalloonText">
    <w:name w:val="Balloon Text"/>
    <w:basedOn w:val="Normal"/>
    <w:link w:val="BalloonTextChar"/>
    <w:uiPriority w:val="99"/>
    <w:semiHidden/>
    <w:unhideWhenUsed/>
    <w:rsid w:val="00EA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ajohnston</cp:lastModifiedBy>
  <cp:revision>2</cp:revision>
  <cp:lastPrinted>2019-12-04T15:24:00Z</cp:lastPrinted>
  <dcterms:created xsi:type="dcterms:W3CDTF">2020-01-02T15:32:00Z</dcterms:created>
  <dcterms:modified xsi:type="dcterms:W3CDTF">2020-01-02T15:32:00Z</dcterms:modified>
</cp:coreProperties>
</file>