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E1" w:rsidRPr="00B352E1" w:rsidRDefault="00060783" w:rsidP="00B352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6711202" wp14:editId="5ACCAE51">
            <wp:simplePos x="0" y="0"/>
            <wp:positionH relativeFrom="column">
              <wp:posOffset>73025</wp:posOffset>
            </wp:positionH>
            <wp:positionV relativeFrom="paragraph">
              <wp:posOffset>219075</wp:posOffset>
            </wp:positionV>
            <wp:extent cx="1778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1" w:rsidRPr="00B352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4BE23" wp14:editId="366F19E9">
                <wp:simplePos x="0" y="0"/>
                <wp:positionH relativeFrom="margin">
                  <wp:align>center</wp:align>
                </wp:positionH>
                <wp:positionV relativeFrom="paragraph">
                  <wp:posOffset>336</wp:posOffset>
                </wp:positionV>
                <wp:extent cx="8040370" cy="140462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0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E1" w:rsidRPr="00B352E1" w:rsidRDefault="00B352E1" w:rsidP="00B352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352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1 Our school/Super hero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’</w:t>
                            </w:r>
                            <w:r w:rsidRPr="00B352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 – Vocabulary Mat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4B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633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">
                <v:textbox style="mso-fit-shape-to-text:t">
                  <w:txbxContent>
                    <w:p w:rsidR="00B352E1" w:rsidRPr="00B352E1" w:rsidRDefault="00B352E1" w:rsidP="00B352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352E1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1 Our school/Super hero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’</w:t>
                      </w:r>
                      <w:r w:rsidRPr="00B352E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 – Vocabulary Mat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2E1" w:rsidRPr="00B352E1" w:rsidRDefault="00B352E1" w:rsidP="00B352E1">
      <w:pPr>
        <w:rPr>
          <w:sz w:val="28"/>
          <w:szCs w:val="28"/>
        </w:rPr>
      </w:pPr>
    </w:p>
    <w:p w:rsidR="00B352E1" w:rsidRPr="00B352E1" w:rsidRDefault="00B352E1" w:rsidP="00B352E1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3525"/>
        <w:gridCol w:w="3376"/>
      </w:tblGrid>
      <w:tr w:rsidR="00B352E1" w:rsidTr="00B352E1">
        <w:trPr>
          <w:trHeight w:val="523"/>
        </w:trPr>
        <w:tc>
          <w:tcPr>
            <w:tcW w:w="6752" w:type="dxa"/>
            <w:gridSpan w:val="2"/>
          </w:tcPr>
          <w:p w:rsidR="00B352E1" w:rsidRPr="00B352E1" w:rsidRDefault="00B352E1" w:rsidP="00B352E1">
            <w:pPr>
              <w:tabs>
                <w:tab w:val="left" w:pos="3642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40"/>
                <w:szCs w:val="40"/>
              </w:rPr>
              <w:t xml:space="preserve">Our school </w:t>
            </w:r>
            <w:r>
              <w:rPr>
                <w:rFonts w:ascii="Comic Sans MS" w:hAnsi="Comic Sans MS"/>
                <w:sz w:val="40"/>
                <w:szCs w:val="40"/>
              </w:rPr>
              <w:t>and its loca</w:t>
            </w:r>
            <w:r w:rsidRPr="00B352E1">
              <w:rPr>
                <w:rFonts w:ascii="Comic Sans MS" w:hAnsi="Comic Sans MS"/>
                <w:sz w:val="40"/>
                <w:szCs w:val="40"/>
              </w:rPr>
              <w:t>lity</w:t>
            </w:r>
          </w:p>
        </w:tc>
      </w:tr>
      <w:tr w:rsidR="00B352E1" w:rsidTr="00B352E1">
        <w:trPr>
          <w:trHeight w:val="503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Location</w:t>
            </w:r>
          </w:p>
          <w:p w:rsidR="00B352E1" w:rsidRPr="00B352E1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B35567" w:rsidP="00B352E1">
            <w:pPr>
              <w:tabs>
                <w:tab w:val="left" w:pos="3642"/>
              </w:tabs>
            </w:pPr>
            <w:r>
              <w:t>The area that something can be found.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Map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 xml:space="preserve">A </w:t>
            </w:r>
            <w:r w:rsidR="00B35567">
              <w:t>picture or drawing to show you where to find things.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Atlas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>A book with lots of maps and information about the world.</w:t>
            </w:r>
          </w:p>
        </w:tc>
      </w:tr>
      <w:tr w:rsidR="00B352E1" w:rsidTr="00B352E1">
        <w:trPr>
          <w:trHeight w:val="251"/>
        </w:trPr>
        <w:tc>
          <w:tcPr>
            <w:tcW w:w="3376" w:type="dxa"/>
          </w:tcPr>
          <w:p w:rsidR="00B352E1" w:rsidRPr="00060783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R</w:t>
            </w:r>
            <w:r w:rsidR="00B352E1"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oute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C82C30" w:rsidP="00B352E1">
            <w:pPr>
              <w:tabs>
                <w:tab w:val="left" w:pos="3642"/>
              </w:tabs>
            </w:pPr>
            <w:r>
              <w:t>A path to take to get you from one place to another.</w:t>
            </w:r>
          </w:p>
        </w:tc>
      </w:tr>
      <w:tr w:rsidR="00B352E1" w:rsidTr="00B352E1">
        <w:trPr>
          <w:trHeight w:val="270"/>
        </w:trPr>
        <w:tc>
          <w:tcPr>
            <w:tcW w:w="3376" w:type="dxa"/>
          </w:tcPr>
          <w:p w:rsidR="00B352E1" w:rsidRPr="00060783" w:rsidRDefault="00B352E1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Direction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B352E1" w:rsidRDefault="00B35567" w:rsidP="00B352E1">
            <w:pPr>
              <w:tabs>
                <w:tab w:val="left" w:pos="3642"/>
              </w:tabs>
            </w:pPr>
            <w:r>
              <w:t>The path along something moves</w:t>
            </w:r>
          </w:p>
        </w:tc>
      </w:tr>
      <w:tr w:rsidR="00C82C30" w:rsidTr="00B352E1">
        <w:trPr>
          <w:trHeight w:val="270"/>
        </w:trPr>
        <w:tc>
          <w:tcPr>
            <w:tcW w:w="3376" w:type="dxa"/>
          </w:tcPr>
          <w:p w:rsidR="00C82C30" w:rsidRPr="00060783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>North/East/South/West</w:t>
            </w:r>
          </w:p>
          <w:p w:rsidR="00C82C30" w:rsidRPr="00B352E1" w:rsidRDefault="00C82C30" w:rsidP="00B352E1">
            <w:pPr>
              <w:tabs>
                <w:tab w:val="left" w:pos="364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76" w:type="dxa"/>
          </w:tcPr>
          <w:p w:rsidR="00C82C30" w:rsidRDefault="00C82C30" w:rsidP="00B352E1">
            <w:pPr>
              <w:tabs>
                <w:tab w:val="left" w:pos="3642"/>
              </w:tabs>
            </w:pPr>
            <w:r>
              <w:t xml:space="preserve">The way you can face to tell you the way.  </w:t>
            </w:r>
          </w:p>
        </w:tc>
      </w:tr>
    </w:tbl>
    <w:p w:rsidR="00B352E1" w:rsidRPr="00B352E1" w:rsidRDefault="00B352E1" w:rsidP="00B352E1">
      <w:pPr>
        <w:rPr>
          <w:sz w:val="28"/>
          <w:szCs w:val="28"/>
        </w:rPr>
      </w:pPr>
    </w:p>
    <w:p w:rsidR="00B352E1" w:rsidRPr="00B352E1" w:rsidRDefault="00B352E1" w:rsidP="00B352E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7"/>
        <w:gridCol w:w="3037"/>
      </w:tblGrid>
      <w:tr w:rsidR="00B352E1" w:rsidRPr="00B352E1" w:rsidTr="00B352E1">
        <w:trPr>
          <w:trHeight w:val="274"/>
        </w:trPr>
        <w:tc>
          <w:tcPr>
            <w:tcW w:w="6074" w:type="dxa"/>
            <w:gridSpan w:val="2"/>
          </w:tcPr>
          <w:p w:rsidR="00B352E1" w:rsidRPr="00B352E1" w:rsidRDefault="00B352E1" w:rsidP="00B352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 xml:space="preserve">Super worm </w:t>
            </w:r>
            <w:r w:rsidRPr="00B352E1">
              <w:rPr>
                <w:rFonts w:ascii="Comic Sans MS" w:hAnsi="Comic Sans MS"/>
                <w:sz w:val="28"/>
                <w:szCs w:val="28"/>
              </w:rPr>
              <w:t>– our class story – Why not share it at home?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Servant</w:t>
            </w: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A person/animal to work or do things for you  without being paid</w:t>
            </w:r>
          </w:p>
        </w:tc>
      </w:tr>
      <w:tr w:rsidR="00B352E1" w:rsidRPr="00B352E1" w:rsidTr="00B352E1">
        <w:trPr>
          <w:trHeight w:val="548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Writhe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move in a wriggly motion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Cunning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be clever at tricking people</w:t>
            </w:r>
          </w:p>
        </w:tc>
      </w:tr>
      <w:tr w:rsidR="00B352E1" w:rsidRPr="00B352E1" w:rsidTr="00B352E1">
        <w:trPr>
          <w:trHeight w:val="53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Squirm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wriggle with your bottom</w:t>
            </w:r>
          </w:p>
        </w:tc>
      </w:tr>
      <w:tr w:rsidR="00B352E1" w:rsidRPr="00B352E1" w:rsidTr="00B352E1">
        <w:trPr>
          <w:trHeight w:val="548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Disaster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A event where everything goes wrong</w:t>
            </w:r>
          </w:p>
        </w:tc>
      </w:tr>
      <w:tr w:rsidR="00B352E1" w:rsidRPr="00B352E1" w:rsidTr="00B352E1">
        <w:trPr>
          <w:trHeight w:val="64"/>
        </w:trPr>
        <w:tc>
          <w:tcPr>
            <w:tcW w:w="3037" w:type="dxa"/>
          </w:tcPr>
          <w:p w:rsidR="00B352E1" w:rsidRPr="00060783" w:rsidRDefault="00B352E1" w:rsidP="00B352E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60783">
              <w:rPr>
                <w:rFonts w:ascii="Comic Sans MS" w:hAnsi="Comic Sans MS"/>
                <w:color w:val="FF0000"/>
                <w:sz w:val="28"/>
                <w:szCs w:val="28"/>
              </w:rPr>
              <w:t>Mope</w:t>
            </w:r>
          </w:p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37" w:type="dxa"/>
          </w:tcPr>
          <w:p w:rsidR="00B352E1" w:rsidRPr="00B352E1" w:rsidRDefault="00B352E1" w:rsidP="00B352E1">
            <w:pPr>
              <w:rPr>
                <w:rFonts w:ascii="Comic Sans MS" w:hAnsi="Comic Sans MS"/>
                <w:sz w:val="28"/>
                <w:szCs w:val="28"/>
              </w:rPr>
            </w:pPr>
            <w:r w:rsidRPr="00B352E1">
              <w:rPr>
                <w:rFonts w:ascii="Comic Sans MS" w:hAnsi="Comic Sans MS"/>
                <w:sz w:val="28"/>
                <w:szCs w:val="28"/>
              </w:rPr>
              <w:t>To moan and be sad</w:t>
            </w:r>
          </w:p>
        </w:tc>
      </w:tr>
    </w:tbl>
    <w:p w:rsidR="00B352E1" w:rsidRDefault="00B352E1" w:rsidP="00B352E1">
      <w:pPr>
        <w:tabs>
          <w:tab w:val="left" w:pos="2245"/>
        </w:tabs>
      </w:pPr>
      <w:r>
        <w:tab/>
      </w:r>
    </w:p>
    <w:p w:rsidR="00B352E1" w:rsidRDefault="00B352E1" w:rsidP="00B352E1">
      <w:pPr>
        <w:tabs>
          <w:tab w:val="left" w:pos="2245"/>
        </w:tabs>
      </w:pPr>
    </w:p>
    <w:p w:rsidR="00060783" w:rsidRDefault="00060783" w:rsidP="00B352E1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/>
    <w:p w:rsidR="00060783" w:rsidRPr="00060783" w:rsidRDefault="00060783" w:rsidP="0006078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19FD79" wp14:editId="361DD510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702310" cy="702310"/>
            <wp:effectExtent l="0" t="0" r="2540" b="2540"/>
            <wp:wrapTight wrapText="bothSides">
              <wp:wrapPolygon edited="0">
                <wp:start x="8788" y="0"/>
                <wp:lineTo x="0" y="9374"/>
                <wp:lineTo x="0" y="11718"/>
                <wp:lineTo x="9374" y="18749"/>
                <wp:lineTo x="9374" y="21092"/>
                <wp:lineTo x="13476" y="21092"/>
                <wp:lineTo x="12890" y="18749"/>
                <wp:lineTo x="21092" y="12304"/>
                <wp:lineTo x="21092" y="9374"/>
                <wp:lineTo x="14061" y="0"/>
                <wp:lineTo x="878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-1341370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83" w:rsidRPr="00060783" w:rsidRDefault="00060783" w:rsidP="00060783"/>
    <w:p w:rsidR="00060783" w:rsidRPr="00060783" w:rsidRDefault="00060783" w:rsidP="00060783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97319C7" wp14:editId="4FB0DF1A">
            <wp:simplePos x="0" y="0"/>
            <wp:positionH relativeFrom="column">
              <wp:posOffset>5873115</wp:posOffset>
            </wp:positionH>
            <wp:positionV relativeFrom="paragraph">
              <wp:posOffset>7620</wp:posOffset>
            </wp:positionV>
            <wp:extent cx="1099185" cy="951865"/>
            <wp:effectExtent l="0" t="0" r="5715" b="635"/>
            <wp:wrapTight wrapText="bothSides">
              <wp:wrapPolygon edited="0">
                <wp:start x="10856" y="0"/>
                <wp:lineTo x="10482" y="0"/>
                <wp:lineTo x="0" y="6917"/>
                <wp:lineTo x="0" y="8646"/>
                <wp:lineTo x="1497" y="13833"/>
                <wp:lineTo x="1497" y="14698"/>
                <wp:lineTo x="5615" y="20750"/>
                <wp:lineTo x="5990" y="21182"/>
                <wp:lineTo x="8236" y="21182"/>
                <wp:lineTo x="8610" y="21182"/>
                <wp:lineTo x="20964" y="14266"/>
                <wp:lineTo x="21338" y="13401"/>
                <wp:lineTo x="21338" y="12104"/>
                <wp:lineTo x="16097" y="6917"/>
                <wp:lineTo x="13102" y="0"/>
                <wp:lineTo x="108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-309928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D9AC0F" wp14:editId="25AA91C5">
            <wp:simplePos x="0" y="0"/>
            <wp:positionH relativeFrom="column">
              <wp:posOffset>8124825</wp:posOffset>
            </wp:positionH>
            <wp:positionV relativeFrom="paragraph">
              <wp:posOffset>145415</wp:posOffset>
            </wp:positionV>
            <wp:extent cx="1320800" cy="1228090"/>
            <wp:effectExtent l="133350" t="133350" r="127000" b="143510"/>
            <wp:wrapTight wrapText="bothSides">
              <wp:wrapPolygon edited="0">
                <wp:start x="-636" y="133"/>
                <wp:lineTo x="-1851" y="433"/>
                <wp:lineTo x="-737" y="5658"/>
                <wp:lineTo x="-1952" y="5958"/>
                <wp:lineTo x="-546" y="20049"/>
                <wp:lineTo x="1086" y="21709"/>
                <wp:lineTo x="20281" y="21788"/>
                <wp:lineTo x="20584" y="21713"/>
                <wp:lineTo x="22103" y="21339"/>
                <wp:lineTo x="21937" y="5568"/>
                <wp:lineTo x="21500" y="519"/>
                <wp:lineTo x="20943" y="-2094"/>
                <wp:lineTo x="9384" y="-2337"/>
                <wp:lineTo x="1186" y="-316"/>
                <wp:lineTo x="-636" y="1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build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4768">
                      <a:off x="0" y="0"/>
                      <a:ext cx="13208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83" w:rsidRPr="00060783" w:rsidRDefault="00060783" w:rsidP="00060783"/>
    <w:p w:rsidR="00060783" w:rsidRDefault="00060783" w:rsidP="00060783">
      <w:pPr>
        <w:tabs>
          <w:tab w:val="left" w:pos="2010"/>
        </w:tabs>
      </w:pPr>
      <w:r>
        <w:tab/>
      </w:r>
    </w:p>
    <w:p w:rsidR="00B352E1" w:rsidRDefault="00B352E1" w:rsidP="00B352E1">
      <w:r>
        <w:br w:type="textWrapping" w:clear="all"/>
      </w:r>
    </w:p>
    <w:p w:rsidR="00B352E1" w:rsidRDefault="00B352E1" w:rsidP="00B352E1"/>
    <w:p w:rsidR="00945893" w:rsidRDefault="00B352E1" w:rsidP="00B352E1">
      <w:pPr>
        <w:tabs>
          <w:tab w:val="left" w:pos="3642"/>
        </w:tabs>
      </w:pPr>
      <w:r>
        <w:lastRenderedPageBreak/>
        <w:tab/>
      </w:r>
    </w:p>
    <w:p w:rsidR="00B352E1" w:rsidRPr="00B352E1" w:rsidRDefault="00B352E1" w:rsidP="00B352E1">
      <w:pPr>
        <w:tabs>
          <w:tab w:val="left" w:pos="3642"/>
        </w:tabs>
      </w:pPr>
    </w:p>
    <w:sectPr w:rsidR="00B352E1" w:rsidRPr="00B352E1" w:rsidSect="00B35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82" w:rsidRDefault="00203C82" w:rsidP="00B352E1">
      <w:pPr>
        <w:spacing w:after="0" w:line="240" w:lineRule="auto"/>
      </w:pPr>
      <w:r>
        <w:separator/>
      </w:r>
    </w:p>
  </w:endnote>
  <w:endnote w:type="continuationSeparator" w:id="0">
    <w:p w:rsidR="00203C82" w:rsidRDefault="00203C82" w:rsidP="00B3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82" w:rsidRDefault="00203C82" w:rsidP="00B352E1">
      <w:pPr>
        <w:spacing w:after="0" w:line="240" w:lineRule="auto"/>
      </w:pPr>
      <w:r>
        <w:separator/>
      </w:r>
    </w:p>
  </w:footnote>
  <w:footnote w:type="continuationSeparator" w:id="0">
    <w:p w:rsidR="00203C82" w:rsidRDefault="00203C82" w:rsidP="00B3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1"/>
    <w:rsid w:val="00060783"/>
    <w:rsid w:val="00203C82"/>
    <w:rsid w:val="006254A1"/>
    <w:rsid w:val="00945893"/>
    <w:rsid w:val="00B352E1"/>
    <w:rsid w:val="00B35567"/>
    <w:rsid w:val="00C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D60B-FB27-4834-9CF3-FBC1D36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1"/>
  </w:style>
  <w:style w:type="paragraph" w:styleId="Footer">
    <w:name w:val="footer"/>
    <w:basedOn w:val="Normal"/>
    <w:link w:val="Foot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1"/>
  </w:style>
  <w:style w:type="table" w:styleId="TableGrid">
    <w:name w:val="Table Grid"/>
    <w:basedOn w:val="TableNormal"/>
    <w:uiPriority w:val="39"/>
    <w:rsid w:val="00B3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Zinna</dc:creator>
  <cp:keywords/>
  <dc:description/>
  <cp:lastModifiedBy>Joanne Zinna</cp:lastModifiedBy>
  <cp:revision>1</cp:revision>
  <dcterms:created xsi:type="dcterms:W3CDTF">2019-09-04T11:32:00Z</dcterms:created>
  <dcterms:modified xsi:type="dcterms:W3CDTF">2019-09-04T14:55:00Z</dcterms:modified>
</cp:coreProperties>
</file>