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B7" w:rsidRDefault="000A70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-533400</wp:posOffset>
                </wp:positionV>
                <wp:extent cx="2343150" cy="1708150"/>
                <wp:effectExtent l="0" t="0" r="19050" b="2540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B7" w:rsidRPr="00F3032F" w:rsidRDefault="00FE6FB7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B54D6A" w:rsidRPr="00F3032F" w:rsidRDefault="00FE6FB7" w:rsidP="00B54D6A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color w:val="FF0000"/>
                                <w:sz w:val="24"/>
                                <w:szCs w:val="24"/>
                              </w:rPr>
                              <w:t>Text ‘Holes’ by American author Louis Sachar</w:t>
                            </w:r>
                          </w:p>
                          <w:p w:rsidR="00B54D6A" w:rsidRDefault="00B54D6A" w:rsidP="00B54D6A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color w:val="FF0000"/>
                                <w:sz w:val="24"/>
                                <w:szCs w:val="24"/>
                              </w:rPr>
                              <w:t>SPAG/Reading Sats Revision</w:t>
                            </w:r>
                          </w:p>
                          <w:p w:rsidR="00DF65D1" w:rsidRPr="00F3032F" w:rsidRDefault="00DF65D1" w:rsidP="00B54D6A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FF0000"/>
                                <w:sz w:val="24"/>
                                <w:szCs w:val="24"/>
                              </w:rPr>
                              <w:t>Workshop – working with an author</w:t>
                            </w:r>
                          </w:p>
                          <w:p w:rsidR="00FE6FB7" w:rsidRDefault="00FE6FB7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</w:rPr>
                            </w:pPr>
                          </w:p>
                          <w:p w:rsidR="00B54D6A" w:rsidRPr="006850CC" w:rsidRDefault="00B54D6A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pt;margin-top:-42pt;width:184.5pt;height:1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" fillcolor="white [3201]" strokeweight=".5pt">
                <v:path arrowok="t"/>
                <v:textbox>
                  <w:txbxContent>
                    <w:p w:rsidR="00FE6FB7" w:rsidRPr="00F3032F" w:rsidRDefault="00FE6FB7" w:rsidP="006850CC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F3032F">
                        <w:rPr>
                          <w:rFonts w:ascii="SassoonPrimaryType" w:hAnsi="SassoonPrimary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B54D6A" w:rsidRPr="00F3032F" w:rsidRDefault="00FE6FB7" w:rsidP="00B54D6A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4"/>
                          <w:szCs w:val="24"/>
                        </w:rPr>
                      </w:pPr>
                      <w:r w:rsidRPr="00F3032F">
                        <w:rPr>
                          <w:rFonts w:ascii="SassoonPrimaryType" w:hAnsi="SassoonPrimaryType"/>
                          <w:color w:val="FF0000"/>
                          <w:sz w:val="24"/>
                          <w:szCs w:val="24"/>
                        </w:rPr>
                        <w:t>Text ‘Holes’ by American author Louis Sachar</w:t>
                      </w:r>
                    </w:p>
                    <w:p w:rsidR="00B54D6A" w:rsidRDefault="00B54D6A" w:rsidP="00B54D6A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4"/>
                          <w:szCs w:val="24"/>
                        </w:rPr>
                      </w:pPr>
                      <w:r w:rsidRPr="00F3032F">
                        <w:rPr>
                          <w:rFonts w:ascii="SassoonPrimaryType" w:hAnsi="SassoonPrimaryType"/>
                          <w:color w:val="FF0000"/>
                          <w:sz w:val="24"/>
                          <w:szCs w:val="24"/>
                        </w:rPr>
                        <w:t>SPAG/Reading Sats Revision</w:t>
                      </w:r>
                    </w:p>
                    <w:p w:rsidR="00DF65D1" w:rsidRPr="00F3032F" w:rsidRDefault="00DF65D1" w:rsidP="00B54D6A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color w:val="FF0000"/>
                          <w:sz w:val="24"/>
                          <w:szCs w:val="24"/>
                        </w:rPr>
                        <w:t>Workshop – working with an author</w:t>
                      </w:r>
                    </w:p>
                    <w:p w:rsidR="00FE6FB7" w:rsidRDefault="00FE6FB7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</w:rPr>
                      </w:pPr>
                    </w:p>
                    <w:p w:rsidR="00B54D6A" w:rsidRPr="006850CC" w:rsidRDefault="00B54D6A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-600075</wp:posOffset>
                </wp:positionV>
                <wp:extent cx="2533650" cy="1857375"/>
                <wp:effectExtent l="0" t="0" r="19050" b="28575"/>
                <wp:wrapNone/>
                <wp:docPr id="19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32.25pt;margin-top:-47.25pt;width:199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" fillcolor="white [3201]" strokecolor="#f79646 [3209]" strokeweight="2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-600075</wp:posOffset>
                </wp:positionV>
                <wp:extent cx="3676650" cy="1857375"/>
                <wp:effectExtent l="0" t="0" r="19050" b="28575"/>
                <wp:wrapNone/>
                <wp:docPr id="1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98pt;margin-top:-47.25pt;width:289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" fillcolor="white [3201]" strokecolor="#f79646 [3209]" strokeweight="2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-400050</wp:posOffset>
                </wp:positionV>
                <wp:extent cx="3352800" cy="147955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B7" w:rsidRPr="00F3032F" w:rsidRDefault="00FE6FB7" w:rsidP="00F3032F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  <w:u w:val="single"/>
                              </w:rPr>
                              <w:t>The Continent of North America</w:t>
                            </w:r>
                          </w:p>
                          <w:p w:rsidR="00FE6FB7" w:rsidRPr="00F3032F" w:rsidRDefault="00FE6FB7" w:rsidP="00D15FEB">
                            <w:pPr>
                              <w:jc w:val="center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Class 6</w:t>
                            </w:r>
                            <w:r w:rsidR="00D15FEB" w:rsidRPr="00F3032F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- Spring 2</w:t>
                            </w:r>
                            <w:r w:rsidR="00115B6F" w:rsidRPr="00F3032F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D15FEB" w:rsidRPr="00F3032F" w:rsidRDefault="00D15FEB" w:rsidP="00FE6FB7">
                            <w:pPr>
                              <w:jc w:val="center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Visit – Residential Trip</w:t>
                            </w:r>
                          </w:p>
                          <w:p w:rsidR="00D15FEB" w:rsidRPr="00F3032F" w:rsidRDefault="00D15FEB" w:rsidP="00FE6FB7">
                            <w:pPr>
                              <w:jc w:val="center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Castlehead</w:t>
                            </w:r>
                            <w:r w:rsidR="00F3032F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F3032F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Lake District</w:t>
                            </w:r>
                            <w:r w:rsidR="00F3032F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0pt;margin-top:-31.5pt;width:264pt;height:1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" fillcolor="white [3201]" strokeweight=".5pt">
                <v:path arrowok="t"/>
                <v:textbox>
                  <w:txbxContent>
                    <w:p w:rsidR="00FE6FB7" w:rsidRPr="00F3032F" w:rsidRDefault="00FE6FB7" w:rsidP="00F3032F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3032F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  <w:u w:val="single"/>
                        </w:rPr>
                        <w:t>The Continent of North America</w:t>
                      </w:r>
                    </w:p>
                    <w:p w:rsidR="00FE6FB7" w:rsidRPr="00F3032F" w:rsidRDefault="00FE6FB7" w:rsidP="00D15FEB">
                      <w:pPr>
                        <w:jc w:val="center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F3032F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Class 6</w:t>
                      </w:r>
                      <w:r w:rsidR="00D15FEB" w:rsidRPr="00F3032F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- Spring 2</w:t>
                      </w:r>
                      <w:r w:rsidR="00115B6F" w:rsidRPr="00F3032F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D15FEB" w:rsidRPr="00F3032F" w:rsidRDefault="00D15FEB" w:rsidP="00FE6FB7">
                      <w:pPr>
                        <w:jc w:val="center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F3032F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Visit – Residential Trip</w:t>
                      </w:r>
                    </w:p>
                    <w:p w:rsidR="00D15FEB" w:rsidRPr="00F3032F" w:rsidRDefault="00D15FEB" w:rsidP="00FE6FB7">
                      <w:pPr>
                        <w:jc w:val="center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F3032F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Castlehead</w:t>
                      </w:r>
                      <w:r w:rsidR="00F3032F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(</w:t>
                      </w:r>
                      <w:r w:rsidRPr="00F3032F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Lake District</w:t>
                      </w:r>
                      <w:r w:rsidR="00F3032F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-447675</wp:posOffset>
                </wp:positionV>
                <wp:extent cx="2676525" cy="36480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669" w:rsidRPr="00F3032F" w:rsidRDefault="00F26669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F26669" w:rsidRPr="00F3032F" w:rsidRDefault="00F26669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color w:val="00B050"/>
                                <w:sz w:val="24"/>
                                <w:szCs w:val="24"/>
                              </w:rPr>
                              <w:t>-Identify the countries of North America.</w:t>
                            </w:r>
                          </w:p>
                          <w:p w:rsidR="00F26669" w:rsidRPr="00F3032F" w:rsidRDefault="00F26669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color w:val="00B050"/>
                                <w:sz w:val="24"/>
                                <w:szCs w:val="24"/>
                              </w:rPr>
                              <w:t>-Investigate and compare climates in North America.</w:t>
                            </w:r>
                          </w:p>
                          <w:p w:rsidR="00F26669" w:rsidRPr="00F3032F" w:rsidRDefault="00F26669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color w:val="00B050"/>
                                <w:sz w:val="24"/>
                                <w:szCs w:val="24"/>
                              </w:rPr>
                              <w:t xml:space="preserve">-Explore the </w:t>
                            </w:r>
                            <w:r w:rsidR="00115B6F" w:rsidRPr="00F3032F">
                              <w:rPr>
                                <w:rFonts w:ascii="SassoonPrimaryType" w:hAnsi="SassoonPrimaryType"/>
                                <w:color w:val="00B050"/>
                                <w:sz w:val="24"/>
                                <w:szCs w:val="24"/>
                              </w:rPr>
                              <w:t>physical and human</w:t>
                            </w:r>
                            <w:r w:rsidRPr="00F3032F">
                              <w:rPr>
                                <w:rFonts w:ascii="SassoonPrimaryType" w:hAnsi="SassoonPrimaryType"/>
                                <w:color w:val="00B050"/>
                                <w:sz w:val="24"/>
                                <w:szCs w:val="24"/>
                              </w:rPr>
                              <w:t xml:space="preserve"> features of North America.</w:t>
                            </w:r>
                          </w:p>
                          <w:p w:rsidR="00F26669" w:rsidRPr="00F3032F" w:rsidRDefault="00F26669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color w:val="00B050"/>
                                <w:sz w:val="24"/>
                                <w:szCs w:val="24"/>
                              </w:rPr>
                              <w:t>-Explore the capital cities of North America.</w:t>
                            </w:r>
                          </w:p>
                          <w:p w:rsidR="00F26669" w:rsidRPr="00F3032F" w:rsidRDefault="00F26669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color w:val="00B050"/>
                                <w:sz w:val="24"/>
                                <w:szCs w:val="24"/>
                              </w:rPr>
                              <w:t>-Compare the Lake District National Park with a region in North America.</w:t>
                            </w:r>
                          </w:p>
                          <w:p w:rsidR="008C11DD" w:rsidRPr="00F3032F" w:rsidRDefault="008C11D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color w:val="00B050"/>
                                <w:sz w:val="24"/>
                                <w:szCs w:val="24"/>
                              </w:rPr>
                              <w:t>-Research a particular area in a North American country and present findings to an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19.75pt;margin-top:-35.25pt;width:210.75pt;height:2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" fillcolor="white [3201]" strokeweight=".5pt">
                <v:path arrowok="t"/>
                <v:textbox>
                  <w:txbxContent>
                    <w:p w:rsidR="00F26669" w:rsidRPr="00F3032F" w:rsidRDefault="00F26669" w:rsidP="006850CC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F3032F">
                        <w:rPr>
                          <w:rFonts w:ascii="SassoonPrimaryType" w:hAnsi="SassoonPrimaryType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F26669" w:rsidRPr="00F3032F" w:rsidRDefault="00F26669" w:rsidP="006850CC">
                      <w:pPr>
                        <w:jc w:val="center"/>
                        <w:rPr>
                          <w:rFonts w:ascii="SassoonPrimaryType" w:hAnsi="SassoonPrimaryType"/>
                          <w:color w:val="00B050"/>
                          <w:sz w:val="24"/>
                          <w:szCs w:val="24"/>
                        </w:rPr>
                      </w:pPr>
                      <w:r w:rsidRPr="00F3032F">
                        <w:rPr>
                          <w:rFonts w:ascii="SassoonPrimaryType" w:hAnsi="SassoonPrimaryType"/>
                          <w:color w:val="00B050"/>
                          <w:sz w:val="24"/>
                          <w:szCs w:val="24"/>
                        </w:rPr>
                        <w:t>-Identify the countries of North America.</w:t>
                      </w:r>
                    </w:p>
                    <w:p w:rsidR="00F26669" w:rsidRPr="00F3032F" w:rsidRDefault="00F26669" w:rsidP="006850CC">
                      <w:pPr>
                        <w:jc w:val="center"/>
                        <w:rPr>
                          <w:rFonts w:ascii="SassoonPrimaryType" w:hAnsi="SassoonPrimaryType"/>
                          <w:color w:val="00B050"/>
                          <w:sz w:val="24"/>
                          <w:szCs w:val="24"/>
                        </w:rPr>
                      </w:pPr>
                      <w:r w:rsidRPr="00F3032F">
                        <w:rPr>
                          <w:rFonts w:ascii="SassoonPrimaryType" w:hAnsi="SassoonPrimaryType"/>
                          <w:color w:val="00B050"/>
                          <w:sz w:val="24"/>
                          <w:szCs w:val="24"/>
                        </w:rPr>
                        <w:t>-Investigate and compare climates in North America.</w:t>
                      </w:r>
                    </w:p>
                    <w:p w:rsidR="00F26669" w:rsidRPr="00F3032F" w:rsidRDefault="00F26669" w:rsidP="006850CC">
                      <w:pPr>
                        <w:jc w:val="center"/>
                        <w:rPr>
                          <w:rFonts w:ascii="SassoonPrimaryType" w:hAnsi="SassoonPrimaryType"/>
                          <w:color w:val="00B050"/>
                          <w:sz w:val="24"/>
                          <w:szCs w:val="24"/>
                        </w:rPr>
                      </w:pPr>
                      <w:r w:rsidRPr="00F3032F">
                        <w:rPr>
                          <w:rFonts w:ascii="SassoonPrimaryType" w:hAnsi="SassoonPrimaryType"/>
                          <w:color w:val="00B050"/>
                          <w:sz w:val="24"/>
                          <w:szCs w:val="24"/>
                        </w:rPr>
                        <w:t xml:space="preserve">-Explore the </w:t>
                      </w:r>
                      <w:r w:rsidR="00115B6F" w:rsidRPr="00F3032F">
                        <w:rPr>
                          <w:rFonts w:ascii="SassoonPrimaryType" w:hAnsi="SassoonPrimaryType"/>
                          <w:color w:val="00B050"/>
                          <w:sz w:val="24"/>
                          <w:szCs w:val="24"/>
                        </w:rPr>
                        <w:t>physical and human</w:t>
                      </w:r>
                      <w:r w:rsidRPr="00F3032F">
                        <w:rPr>
                          <w:rFonts w:ascii="SassoonPrimaryType" w:hAnsi="SassoonPrimaryType"/>
                          <w:color w:val="00B050"/>
                          <w:sz w:val="24"/>
                          <w:szCs w:val="24"/>
                        </w:rPr>
                        <w:t xml:space="preserve"> features of North America.</w:t>
                      </w:r>
                    </w:p>
                    <w:p w:rsidR="00F26669" w:rsidRPr="00F3032F" w:rsidRDefault="00F26669" w:rsidP="006850CC">
                      <w:pPr>
                        <w:jc w:val="center"/>
                        <w:rPr>
                          <w:rFonts w:ascii="SassoonPrimaryType" w:hAnsi="SassoonPrimaryType"/>
                          <w:color w:val="00B050"/>
                          <w:sz w:val="24"/>
                          <w:szCs w:val="24"/>
                        </w:rPr>
                      </w:pPr>
                      <w:r w:rsidRPr="00F3032F">
                        <w:rPr>
                          <w:rFonts w:ascii="SassoonPrimaryType" w:hAnsi="SassoonPrimaryType"/>
                          <w:color w:val="00B050"/>
                          <w:sz w:val="24"/>
                          <w:szCs w:val="24"/>
                        </w:rPr>
                        <w:t>-Explore the capital cities of North America.</w:t>
                      </w:r>
                    </w:p>
                    <w:p w:rsidR="00F26669" w:rsidRPr="00F3032F" w:rsidRDefault="00F26669" w:rsidP="006850CC">
                      <w:pPr>
                        <w:jc w:val="center"/>
                        <w:rPr>
                          <w:rFonts w:ascii="SassoonPrimaryType" w:hAnsi="SassoonPrimaryType"/>
                          <w:color w:val="00B050"/>
                          <w:sz w:val="24"/>
                          <w:szCs w:val="24"/>
                        </w:rPr>
                      </w:pPr>
                      <w:r w:rsidRPr="00F3032F">
                        <w:rPr>
                          <w:rFonts w:ascii="SassoonPrimaryType" w:hAnsi="SassoonPrimaryType"/>
                          <w:color w:val="00B050"/>
                          <w:sz w:val="24"/>
                          <w:szCs w:val="24"/>
                        </w:rPr>
                        <w:t>-Compare the Lake District National Park with a region in North America.</w:t>
                      </w:r>
                    </w:p>
                    <w:p w:rsidR="008C11DD" w:rsidRPr="00F3032F" w:rsidRDefault="008C11DD" w:rsidP="006850CC">
                      <w:pPr>
                        <w:jc w:val="center"/>
                        <w:rPr>
                          <w:rFonts w:ascii="SassoonPrimaryType" w:hAnsi="SassoonPrimaryType"/>
                          <w:color w:val="00B050"/>
                          <w:sz w:val="24"/>
                          <w:szCs w:val="24"/>
                        </w:rPr>
                      </w:pPr>
                      <w:r w:rsidRPr="00F3032F">
                        <w:rPr>
                          <w:rFonts w:ascii="SassoonPrimaryType" w:hAnsi="SassoonPrimaryType"/>
                          <w:color w:val="00B050"/>
                          <w:sz w:val="24"/>
                          <w:szCs w:val="24"/>
                        </w:rPr>
                        <w:t>-Research a particular area in a North American country and present findings to an audience.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-600075</wp:posOffset>
                </wp:positionV>
                <wp:extent cx="3067050" cy="4067175"/>
                <wp:effectExtent l="0" t="0" r="1905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406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05.5pt;margin-top:-47.25pt;width:241.5pt;height:3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" fillcolor="white [3201]" strokecolor="#f79646 [3209]" strokeweight="2pt">
                <v:path arrowok="t"/>
              </v:roundrect>
            </w:pict>
          </mc:Fallback>
        </mc:AlternateContent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</w:p>
    <w:p w:rsidR="00FE6FB7" w:rsidRDefault="00FE6FB7"/>
    <w:p w:rsidR="00FE6FB7" w:rsidRDefault="00FE6FB7"/>
    <w:p w:rsidR="00FE6FB7" w:rsidRDefault="00FE6FB7"/>
    <w:p w:rsidR="00FD3119" w:rsidRDefault="000A70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85725</wp:posOffset>
                </wp:positionV>
                <wp:extent cx="2181225" cy="2413000"/>
                <wp:effectExtent l="0" t="0" r="2857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241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B7" w:rsidRDefault="00FE6FB7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0A70A2" w:rsidRDefault="000A70A2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A70A2">
                              <w:rPr>
                                <w:rFonts w:ascii="SassoonPrimaryType" w:hAnsi="SassoonPrimaryType"/>
                                <w:b/>
                                <w:color w:val="7030A0"/>
                                <w:sz w:val="24"/>
                                <w:szCs w:val="24"/>
                              </w:rPr>
                              <w:t>Light</w:t>
                            </w:r>
                          </w:p>
                          <w:p w:rsidR="000A70A2" w:rsidRDefault="000A70A2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7030A0"/>
                                <w:sz w:val="24"/>
                                <w:szCs w:val="24"/>
                              </w:rPr>
                              <w:t>Investigate light sources, reflections and shadows</w:t>
                            </w:r>
                          </w:p>
                          <w:p w:rsidR="000A70A2" w:rsidRDefault="000A70A2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7030A0"/>
                                <w:sz w:val="24"/>
                                <w:szCs w:val="24"/>
                              </w:rPr>
                              <w:t>Recognise that light travels in straight lines</w:t>
                            </w:r>
                          </w:p>
                          <w:p w:rsidR="000A70A2" w:rsidRPr="000A70A2" w:rsidRDefault="000A70A2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7030A0"/>
                                <w:sz w:val="24"/>
                                <w:szCs w:val="24"/>
                              </w:rPr>
                              <w:t>Explain how we see things and how our eyes work</w:t>
                            </w:r>
                            <w:bookmarkStart w:id="0" w:name="_GoBack"/>
                            <w:bookmarkEnd w:id="0"/>
                          </w:p>
                          <w:p w:rsidR="000A70A2" w:rsidRPr="00F3032F" w:rsidRDefault="000A70A2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26669" w:rsidRPr="006850CC" w:rsidRDefault="00F26669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1.25pt;margin-top:6.75pt;width:171.75pt;height:1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" fillcolor="white [3201]" strokeweight=".5pt">
                <v:path arrowok="t"/>
                <v:textbox>
                  <w:txbxContent>
                    <w:p w:rsidR="00FE6FB7" w:rsidRDefault="00FE6FB7" w:rsidP="006850CC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F3032F">
                        <w:rPr>
                          <w:rFonts w:ascii="SassoonPrimaryType" w:hAnsi="SassoonPrimaryType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0A70A2" w:rsidRDefault="000A70A2" w:rsidP="006850CC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A70A2">
                        <w:rPr>
                          <w:rFonts w:ascii="SassoonPrimaryType" w:hAnsi="SassoonPrimaryType"/>
                          <w:b/>
                          <w:color w:val="7030A0"/>
                          <w:sz w:val="24"/>
                          <w:szCs w:val="24"/>
                        </w:rPr>
                        <w:t>Light</w:t>
                      </w:r>
                    </w:p>
                    <w:p w:rsidR="000A70A2" w:rsidRDefault="000A70A2" w:rsidP="006850CC">
                      <w:pPr>
                        <w:jc w:val="center"/>
                        <w:rPr>
                          <w:rFonts w:ascii="SassoonPrimaryType" w:hAnsi="SassoonPrimaryType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color w:val="7030A0"/>
                          <w:sz w:val="24"/>
                          <w:szCs w:val="24"/>
                        </w:rPr>
                        <w:t>Investigate light sources, reflections and shadows</w:t>
                      </w:r>
                    </w:p>
                    <w:p w:rsidR="000A70A2" w:rsidRDefault="000A70A2" w:rsidP="006850CC">
                      <w:pPr>
                        <w:jc w:val="center"/>
                        <w:rPr>
                          <w:rFonts w:ascii="SassoonPrimaryType" w:hAnsi="SassoonPrimaryType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color w:val="7030A0"/>
                          <w:sz w:val="24"/>
                          <w:szCs w:val="24"/>
                        </w:rPr>
                        <w:t>Recognise that light travels in straight lines</w:t>
                      </w:r>
                    </w:p>
                    <w:p w:rsidR="000A70A2" w:rsidRPr="000A70A2" w:rsidRDefault="000A70A2" w:rsidP="006850CC">
                      <w:pPr>
                        <w:jc w:val="center"/>
                        <w:rPr>
                          <w:rFonts w:ascii="SassoonPrimaryType" w:hAnsi="SassoonPrimaryType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color w:val="7030A0"/>
                          <w:sz w:val="24"/>
                          <w:szCs w:val="24"/>
                        </w:rPr>
                        <w:t>Explain how we see things and how our eyes work</w:t>
                      </w:r>
                      <w:bookmarkStart w:id="1" w:name="_GoBack"/>
                      <w:bookmarkEnd w:id="1"/>
                    </w:p>
                    <w:p w:rsidR="000A70A2" w:rsidRPr="00F3032F" w:rsidRDefault="000A70A2" w:rsidP="006850CC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F26669" w:rsidRPr="006850CC" w:rsidRDefault="00F26669" w:rsidP="006850CC">
                      <w:pPr>
                        <w:jc w:val="center"/>
                        <w:rPr>
                          <w:rFonts w:ascii="SassoonPrimaryType" w:hAnsi="SassoonPrimaryType"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41275</wp:posOffset>
                </wp:positionV>
                <wp:extent cx="2628900" cy="2571750"/>
                <wp:effectExtent l="0" t="0" r="1905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257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32.25pt;margin-top:3.25pt;width:207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" fillcolor="white [3201]" strokecolor="#f79646 [3209]" strokeweight="2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219075</wp:posOffset>
                </wp:positionV>
                <wp:extent cx="3143250" cy="1689100"/>
                <wp:effectExtent l="9525" t="6350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E8A" w:rsidRDefault="00662E8A" w:rsidP="00662E8A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2E8A">
                              <w:rPr>
                                <w:rFonts w:ascii="SassoonPrimaryType" w:hAnsi="SassoonPrimaryType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662E8A" w:rsidRDefault="00662E8A" w:rsidP="00662E8A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Solving word problems – four operations.</w:t>
                            </w:r>
                          </w:p>
                          <w:p w:rsidR="00662E8A" w:rsidRDefault="00662E8A" w:rsidP="00662E8A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Negative Numbers.</w:t>
                            </w:r>
                          </w:p>
                          <w:p w:rsidR="00662E8A" w:rsidRDefault="00662E8A" w:rsidP="00662E8A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Measures – converting between units.</w:t>
                            </w:r>
                          </w:p>
                          <w:p w:rsidR="00662E8A" w:rsidRPr="00662E8A" w:rsidRDefault="00662E8A" w:rsidP="00662E8A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Fractions, decimals and percentages.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margin-left:220.5pt;margin-top:17.25pt;width:247.5pt;height:1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KxLQIAAFA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">
                <v:textbox>
                  <w:txbxContent>
                    <w:p w:rsidR="00662E8A" w:rsidRDefault="00662E8A" w:rsidP="00662E8A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215868" w:themeColor="accent5" w:themeShade="80"/>
                          <w:sz w:val="24"/>
                          <w:szCs w:val="24"/>
                          <w:u w:val="single"/>
                        </w:rPr>
                      </w:pPr>
                      <w:r w:rsidRPr="00662E8A">
                        <w:rPr>
                          <w:rFonts w:ascii="SassoonPrimaryType" w:hAnsi="SassoonPrimaryType"/>
                          <w:b/>
                          <w:color w:val="215868" w:themeColor="accent5" w:themeShade="80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662E8A" w:rsidRDefault="00662E8A" w:rsidP="00662E8A">
                      <w:pPr>
                        <w:jc w:val="center"/>
                        <w:rPr>
                          <w:rFonts w:ascii="SassoonPrimaryType" w:hAnsi="SassoonPrimaryType"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color w:val="215868" w:themeColor="accent5" w:themeShade="80"/>
                          <w:sz w:val="24"/>
                          <w:szCs w:val="24"/>
                        </w:rPr>
                        <w:t>Solving word problems – four operations.</w:t>
                      </w:r>
                    </w:p>
                    <w:p w:rsidR="00662E8A" w:rsidRDefault="00662E8A" w:rsidP="00662E8A">
                      <w:pPr>
                        <w:jc w:val="center"/>
                        <w:rPr>
                          <w:rFonts w:ascii="SassoonPrimaryType" w:hAnsi="SassoonPrimaryType"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color w:val="215868" w:themeColor="accent5" w:themeShade="80"/>
                          <w:sz w:val="24"/>
                          <w:szCs w:val="24"/>
                        </w:rPr>
                        <w:t>Negative Numbers.</w:t>
                      </w:r>
                    </w:p>
                    <w:p w:rsidR="00662E8A" w:rsidRDefault="00662E8A" w:rsidP="00662E8A">
                      <w:pPr>
                        <w:jc w:val="center"/>
                        <w:rPr>
                          <w:rFonts w:ascii="SassoonPrimaryType" w:hAnsi="SassoonPrimaryType"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color w:val="215868" w:themeColor="accent5" w:themeShade="80"/>
                          <w:sz w:val="24"/>
                          <w:szCs w:val="24"/>
                        </w:rPr>
                        <w:t>Measures – converting between units.</w:t>
                      </w:r>
                    </w:p>
                    <w:p w:rsidR="00662E8A" w:rsidRPr="00662E8A" w:rsidRDefault="00662E8A" w:rsidP="00662E8A">
                      <w:pPr>
                        <w:jc w:val="center"/>
                        <w:rPr>
                          <w:rFonts w:ascii="SassoonPrimaryType" w:hAnsi="SassoonPrimaryType"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color w:val="215868" w:themeColor="accent5" w:themeShade="80"/>
                          <w:sz w:val="24"/>
                          <w:szCs w:val="24"/>
                        </w:rPr>
                        <w:t>Fractions, decimals and percentages.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85725</wp:posOffset>
                </wp:positionV>
                <wp:extent cx="3543300" cy="1943100"/>
                <wp:effectExtent l="0" t="0" r="1905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E8A" w:rsidRDefault="00662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202pt;margin-top:6.75pt;width:279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" fillcolor="white [3201]" strokecolor="#f79646 [3209]" strokeweight="2pt">
                <v:path arrowok="t"/>
                <v:textbox>
                  <w:txbxContent>
                    <w:p w:rsidR="00662E8A" w:rsidRDefault="00662E8A"/>
                  </w:txbxContent>
                </v:textbox>
              </v:roundrect>
            </w:pict>
          </mc:Fallback>
        </mc:AlternateContent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E6FB7">
        <w:tab/>
      </w:r>
    </w:p>
    <w:p w:rsidR="006850CC" w:rsidRDefault="006850CC"/>
    <w:p w:rsidR="006850CC" w:rsidRDefault="006850CC"/>
    <w:p w:rsidR="006850CC" w:rsidRDefault="006850CC"/>
    <w:p w:rsidR="006850CC" w:rsidRDefault="006850CC"/>
    <w:p w:rsidR="006850CC" w:rsidRDefault="006850CC"/>
    <w:p w:rsidR="006850CC" w:rsidRDefault="000A70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236220</wp:posOffset>
                </wp:positionV>
                <wp:extent cx="2809875" cy="1320800"/>
                <wp:effectExtent l="0" t="0" r="28575" b="12700"/>
                <wp:wrapNone/>
                <wp:docPr id="2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132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35.25pt;margin-top:18.6pt;width:221.25pt;height:1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" fillcolor="white [3201]" strokecolor="#f79646 [3209]" strokeweight="2pt">
                <v:path arrowok="t"/>
              </v:roundrect>
            </w:pict>
          </mc:Fallback>
        </mc:AlternateContent>
      </w:r>
    </w:p>
    <w:p w:rsidR="006850CC" w:rsidRDefault="000A70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40005</wp:posOffset>
                </wp:positionV>
                <wp:extent cx="2486025" cy="10668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1DD" w:rsidRPr="00F3032F" w:rsidRDefault="008C11D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  <w:t>R.E</w:t>
                            </w:r>
                          </w:p>
                          <w:p w:rsidR="008C11DD" w:rsidRPr="00F3032F" w:rsidRDefault="00115B6F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Ideas about Jesus</w:t>
                            </w:r>
                          </w:p>
                          <w:p w:rsidR="00115B6F" w:rsidRPr="00F3032F" w:rsidRDefault="00662E8A" w:rsidP="00662E8A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Who was Jesus? </w:t>
                            </w:r>
                            <w:r w:rsidR="00115B6F" w:rsidRPr="00F3032F">
                              <w:rPr>
                                <w:rFonts w:ascii="SassoonPrimaryType" w:hAnsi="SassoonPrimaryType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Who is Jesus?</w:t>
                            </w:r>
                          </w:p>
                          <w:p w:rsidR="008C11DD" w:rsidRPr="006850CC" w:rsidRDefault="008C11D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46.75pt;margin-top:3.15pt;width:195.7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" fillcolor="white [3201]" strokeweight=".5pt">
                <v:path arrowok="t"/>
                <v:textbox>
                  <w:txbxContent>
                    <w:p w:rsidR="008C11DD" w:rsidRPr="00F3032F" w:rsidRDefault="008C11DD" w:rsidP="006850CC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  <w:r w:rsidRPr="00F3032F">
                        <w:rPr>
                          <w:rFonts w:ascii="SassoonPrimaryType" w:hAnsi="SassoonPrimaryType"/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  <w:t>R.E</w:t>
                      </w:r>
                    </w:p>
                    <w:p w:rsidR="008C11DD" w:rsidRPr="00F3032F" w:rsidRDefault="00115B6F" w:rsidP="006850CC">
                      <w:pPr>
                        <w:jc w:val="center"/>
                        <w:rPr>
                          <w:rFonts w:ascii="SassoonPrimaryType" w:hAnsi="SassoonPrimaryType"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F3032F">
                        <w:rPr>
                          <w:rFonts w:ascii="SassoonPrimaryType" w:hAnsi="SassoonPrimaryType"/>
                          <w:color w:val="943634" w:themeColor="accent2" w:themeShade="BF"/>
                          <w:sz w:val="24"/>
                          <w:szCs w:val="24"/>
                        </w:rPr>
                        <w:t>Ideas about Jesus</w:t>
                      </w:r>
                    </w:p>
                    <w:p w:rsidR="00115B6F" w:rsidRPr="00F3032F" w:rsidRDefault="00662E8A" w:rsidP="00662E8A">
                      <w:pPr>
                        <w:jc w:val="center"/>
                        <w:rPr>
                          <w:rFonts w:ascii="SassoonPrimaryType" w:hAnsi="SassoonPrimaryType"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color w:val="943634" w:themeColor="accent2" w:themeShade="BF"/>
                          <w:sz w:val="24"/>
                          <w:szCs w:val="24"/>
                        </w:rPr>
                        <w:t xml:space="preserve">Who was Jesus? </w:t>
                      </w:r>
                      <w:r w:rsidR="00115B6F" w:rsidRPr="00F3032F">
                        <w:rPr>
                          <w:rFonts w:ascii="SassoonPrimaryType" w:hAnsi="SassoonPrimaryType"/>
                          <w:color w:val="943634" w:themeColor="accent2" w:themeShade="BF"/>
                          <w:sz w:val="24"/>
                          <w:szCs w:val="24"/>
                        </w:rPr>
                        <w:t>Who is Jesus?</w:t>
                      </w:r>
                    </w:p>
                    <w:p w:rsidR="008C11DD" w:rsidRPr="006850CC" w:rsidRDefault="008C11DD" w:rsidP="006850CC">
                      <w:pPr>
                        <w:jc w:val="center"/>
                        <w:rPr>
                          <w:rFonts w:ascii="SassoonPrimaryType" w:hAnsi="SassoonPrimaryType"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236855</wp:posOffset>
                </wp:positionV>
                <wp:extent cx="3133725" cy="2184400"/>
                <wp:effectExtent l="0" t="0" r="28575" b="2540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3725" cy="218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495.75pt;margin-top:18.65pt;width:246.75pt;height:17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" fillcolor="white [3201]" strokecolor="#f79646 [3209]" strokeweight="2pt">
                <v:path arrowok="t"/>
              </v:roundrect>
            </w:pict>
          </mc:Fallback>
        </mc:AlternateContent>
      </w:r>
    </w:p>
    <w:p w:rsidR="006850CC" w:rsidRDefault="000A70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66040</wp:posOffset>
                </wp:positionV>
                <wp:extent cx="2809875" cy="1898650"/>
                <wp:effectExtent l="0" t="0" r="28575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189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0CC" w:rsidRPr="00F3032F" w:rsidRDefault="006850CC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  <w:t>P.E</w:t>
                            </w:r>
                          </w:p>
                          <w:p w:rsidR="006850CC" w:rsidRPr="00F3032F" w:rsidRDefault="00D15FEB" w:rsidP="00115B6F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Invasion</w:t>
                            </w:r>
                            <w:r w:rsidR="00115B6F" w:rsidRPr="00F3032F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 Games</w:t>
                            </w:r>
                            <w:r w:rsidR="00FC256E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15B6F" w:rsidRPr="00F3032F" w:rsidRDefault="00FC256E" w:rsidP="00115B6F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T</w:t>
                            </w:r>
                            <w:r w:rsidR="00115B6F" w:rsidRPr="00F3032F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hrowing and catching, using space in games.</w:t>
                            </w:r>
                          </w:p>
                          <w:p w:rsidR="00115B6F" w:rsidRPr="00F3032F" w:rsidRDefault="00115B6F" w:rsidP="00115B6F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Gymnastics</w:t>
                            </w:r>
                          </w:p>
                          <w:p w:rsidR="00115B6F" w:rsidRDefault="00115B6F" w:rsidP="00115B6F">
                            <w:pPr>
                              <w:jc w:val="center"/>
                            </w:pPr>
                            <w:r w:rsidRPr="00F3032F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Balances, jumps, sequencing movements.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09.25pt;margin-top:5.2pt;width:221.25pt;height:1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" fillcolor="white [3201]" strokeweight=".5pt">
                <v:path arrowok="t"/>
                <v:textbox>
                  <w:txbxContent>
                    <w:p w:rsidR="006850CC" w:rsidRPr="00F3032F" w:rsidRDefault="006850CC" w:rsidP="006850CC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3032F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  <w:t>P.E</w:t>
                      </w:r>
                    </w:p>
                    <w:p w:rsidR="006850CC" w:rsidRPr="00F3032F" w:rsidRDefault="00D15FEB" w:rsidP="00115B6F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F3032F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Invasion</w:t>
                      </w:r>
                      <w:r w:rsidR="00115B6F" w:rsidRPr="00F3032F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 Games</w:t>
                      </w:r>
                      <w:r w:rsidR="00FC256E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:</w:t>
                      </w:r>
                    </w:p>
                    <w:p w:rsidR="00115B6F" w:rsidRPr="00F3032F" w:rsidRDefault="00FC256E" w:rsidP="00115B6F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T</w:t>
                      </w:r>
                      <w:r w:rsidR="00115B6F" w:rsidRPr="00F3032F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hrowing and catching, using space in games.</w:t>
                      </w:r>
                    </w:p>
                    <w:p w:rsidR="00115B6F" w:rsidRPr="00F3032F" w:rsidRDefault="00115B6F" w:rsidP="00115B6F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F3032F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Gymnastics</w:t>
                      </w:r>
                    </w:p>
                    <w:p w:rsidR="00115B6F" w:rsidRDefault="00115B6F" w:rsidP="00115B6F">
                      <w:pPr>
                        <w:jc w:val="center"/>
                      </w:pPr>
                      <w:r w:rsidRPr="00F3032F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Balances, jumps, sequencing movements.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154940</wp:posOffset>
                </wp:positionV>
                <wp:extent cx="2809875" cy="1174750"/>
                <wp:effectExtent l="0" t="0" r="28575" b="2540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1174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FEB" w:rsidRDefault="00D15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margin-left:-39.75pt;margin-top:12.2pt;width:221.25pt;height:9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" fillcolor="white [3201]" strokecolor="#f79646 [3209]" strokeweight="2pt">
                <v:path arrowok="t"/>
                <v:textbox>
                  <w:txbxContent>
                    <w:p w:rsidR="00D15FEB" w:rsidRDefault="00D15FEB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256540</wp:posOffset>
                </wp:positionV>
                <wp:extent cx="2498725" cy="990600"/>
                <wp:effectExtent l="9525" t="9525" r="6350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FEB" w:rsidRPr="00F3032F" w:rsidRDefault="00D15FEB" w:rsidP="00D15FEB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</w:p>
                          <w:p w:rsidR="00D15FEB" w:rsidRPr="00F3032F" w:rsidRDefault="00D15FEB" w:rsidP="00D15FEB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color w:val="002060"/>
                                <w:sz w:val="24"/>
                                <w:szCs w:val="24"/>
                              </w:rPr>
                              <w:t>Relationships</w:t>
                            </w:r>
                          </w:p>
                          <w:p w:rsidR="00D15FEB" w:rsidRPr="00F3032F" w:rsidRDefault="00D15FEB" w:rsidP="00D15FEB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3032F">
                              <w:rPr>
                                <w:rFonts w:ascii="SassoonPrimaryType" w:hAnsi="SassoonPrimaryType"/>
                                <w:color w:val="002060"/>
                                <w:sz w:val="24"/>
                                <w:szCs w:val="24"/>
                              </w:rPr>
                              <w:t>Being Safe Online</w:t>
                            </w:r>
                          </w:p>
                          <w:p w:rsidR="00D15FEB" w:rsidRDefault="00D15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-28.5pt;margin-top:20.2pt;width:196.7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">
                <v:textbox>
                  <w:txbxContent>
                    <w:p w:rsidR="00D15FEB" w:rsidRPr="00F3032F" w:rsidRDefault="00D15FEB" w:rsidP="00D15FEB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F3032F">
                        <w:rPr>
                          <w:rFonts w:ascii="SassoonPrimaryType" w:hAnsi="SassoonPrimaryType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PSHE</w:t>
                      </w:r>
                    </w:p>
                    <w:p w:rsidR="00D15FEB" w:rsidRPr="00F3032F" w:rsidRDefault="00D15FEB" w:rsidP="00D15FEB">
                      <w:pPr>
                        <w:jc w:val="center"/>
                        <w:rPr>
                          <w:rFonts w:ascii="SassoonPrimaryType" w:hAnsi="SassoonPrimaryType"/>
                          <w:color w:val="002060"/>
                          <w:sz w:val="24"/>
                          <w:szCs w:val="24"/>
                        </w:rPr>
                      </w:pPr>
                      <w:r w:rsidRPr="00F3032F">
                        <w:rPr>
                          <w:rFonts w:ascii="SassoonPrimaryType" w:hAnsi="SassoonPrimaryType"/>
                          <w:color w:val="002060"/>
                          <w:sz w:val="24"/>
                          <w:szCs w:val="24"/>
                        </w:rPr>
                        <w:t>Relationships</w:t>
                      </w:r>
                    </w:p>
                    <w:p w:rsidR="00D15FEB" w:rsidRPr="00F3032F" w:rsidRDefault="00D15FEB" w:rsidP="00D15FEB">
                      <w:pPr>
                        <w:jc w:val="center"/>
                        <w:rPr>
                          <w:rFonts w:ascii="SassoonPrimaryType" w:hAnsi="SassoonPrimaryType"/>
                          <w:color w:val="002060"/>
                          <w:sz w:val="24"/>
                          <w:szCs w:val="24"/>
                        </w:rPr>
                      </w:pPr>
                      <w:r w:rsidRPr="00F3032F">
                        <w:rPr>
                          <w:rFonts w:ascii="SassoonPrimaryType" w:hAnsi="SassoonPrimaryType"/>
                          <w:color w:val="002060"/>
                          <w:sz w:val="24"/>
                          <w:szCs w:val="24"/>
                        </w:rPr>
                        <w:t>Being Safe Online</w:t>
                      </w:r>
                    </w:p>
                    <w:p w:rsidR="00D15FEB" w:rsidRDefault="00D15FEB"/>
                  </w:txbxContent>
                </v:textbox>
              </v:rect>
            </w:pict>
          </mc:Fallback>
        </mc:AlternateContent>
      </w:r>
    </w:p>
    <w:p w:rsidR="006850CC" w:rsidRDefault="006850CC"/>
    <w:p w:rsidR="006850CC" w:rsidRDefault="006850CC"/>
    <w:p w:rsidR="006850CC" w:rsidRDefault="000A70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125095</wp:posOffset>
                </wp:positionV>
                <wp:extent cx="2952750" cy="1260475"/>
                <wp:effectExtent l="0" t="0" r="19050" b="158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26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0CC" w:rsidRPr="00737871" w:rsidRDefault="006850CC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7871">
                              <w:rPr>
                                <w:rFonts w:ascii="SassoonPrimaryType" w:hAnsi="SassoonPrimary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115B6F" w:rsidRPr="00737871" w:rsidRDefault="00115B6F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7871">
                              <w:rPr>
                                <w:rFonts w:ascii="SassoonPrimaryType" w:hAnsi="SassoonPrimaryType"/>
                                <w:color w:val="FF0000"/>
                                <w:sz w:val="24"/>
                                <w:szCs w:val="24"/>
                              </w:rPr>
                              <w:t>Using computing for data handling and market research.</w:t>
                            </w:r>
                          </w:p>
                          <w:p w:rsidR="00115B6F" w:rsidRPr="00737871" w:rsidRDefault="00115B6F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7871">
                              <w:rPr>
                                <w:rFonts w:ascii="SassoonPrimaryType" w:hAnsi="SassoonPrimaryType"/>
                                <w:color w:val="FF0000"/>
                                <w:sz w:val="24"/>
                                <w:szCs w:val="24"/>
                              </w:rPr>
                              <w:t>Learning how to use spreadsheets.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31.75pt;margin-top:9.85pt;width:232.5pt;height:9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6850CC" w:rsidRPr="00737871" w:rsidRDefault="006850CC" w:rsidP="006850CC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737871">
                        <w:rPr>
                          <w:rFonts w:ascii="SassoonPrimaryType" w:hAnsi="SassoonPrimary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:rsidR="00115B6F" w:rsidRPr="00737871" w:rsidRDefault="00115B6F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4"/>
                          <w:szCs w:val="24"/>
                        </w:rPr>
                      </w:pPr>
                      <w:r w:rsidRPr="00737871">
                        <w:rPr>
                          <w:rFonts w:ascii="SassoonPrimaryType" w:hAnsi="SassoonPrimaryType"/>
                          <w:color w:val="FF0000"/>
                          <w:sz w:val="24"/>
                          <w:szCs w:val="24"/>
                        </w:rPr>
                        <w:t>Using computing for data handling and market research.</w:t>
                      </w:r>
                    </w:p>
                    <w:p w:rsidR="00115B6F" w:rsidRPr="00737871" w:rsidRDefault="00115B6F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4"/>
                          <w:szCs w:val="24"/>
                        </w:rPr>
                      </w:pPr>
                      <w:r w:rsidRPr="00737871">
                        <w:rPr>
                          <w:rFonts w:ascii="SassoonPrimaryType" w:hAnsi="SassoonPrimaryType"/>
                          <w:color w:val="FF0000"/>
                          <w:sz w:val="24"/>
                          <w:szCs w:val="24"/>
                        </w:rPr>
                        <w:t>Learning how to use spreadsheets.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17145</wp:posOffset>
                </wp:positionV>
                <wp:extent cx="3267075" cy="1549400"/>
                <wp:effectExtent l="0" t="0" r="28575" b="1270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1549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16.75pt;margin-top:1.35pt;width:257.25pt;height:1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" fillcolor="white [3201]" strokecolor="#f79646 [3209]" strokeweight="2pt">
                <v:path arrowok="t"/>
              </v:roundrect>
            </w:pict>
          </mc:Fallback>
        </mc:AlternateContent>
      </w:r>
    </w:p>
    <w:p w:rsidR="006850CC" w:rsidRDefault="000A70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288290</wp:posOffset>
                </wp:positionV>
                <wp:extent cx="2171700" cy="860425"/>
                <wp:effectExtent l="0" t="0" r="19050" b="158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1DD" w:rsidRPr="00737871" w:rsidRDefault="008C11D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7871">
                              <w:rPr>
                                <w:rFonts w:ascii="SassoonPrimaryType" w:hAnsi="SassoonPrimaryType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8C11DD" w:rsidRPr="00737871" w:rsidRDefault="00D15FEB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00B0F0"/>
                              </w:rPr>
                            </w:pPr>
                            <w:r w:rsidRPr="00737871">
                              <w:rPr>
                                <w:rFonts w:ascii="SassoonPrimaryType" w:hAnsi="SassoonPrimaryType"/>
                                <w:color w:val="00B0F0"/>
                                <w:sz w:val="24"/>
                                <w:szCs w:val="24"/>
                              </w:rPr>
                              <w:t>Drawing and painting landscapes</w:t>
                            </w:r>
                            <w:r w:rsidRPr="00737871">
                              <w:rPr>
                                <w:rFonts w:ascii="SassoonPrimaryType" w:hAnsi="SassoonPrimaryType"/>
                                <w:color w:val="00B0F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14pt;margin-top:22.7pt;width:171pt;height:6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" fillcolor="white [3201]" strokeweight=".5pt">
                <v:path arrowok="t"/>
                <v:textbox>
                  <w:txbxContent>
                    <w:p w:rsidR="008C11DD" w:rsidRPr="00737871" w:rsidRDefault="008C11DD" w:rsidP="006850CC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737871">
                        <w:rPr>
                          <w:rFonts w:ascii="SassoonPrimaryType" w:hAnsi="SassoonPrimaryType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8C11DD" w:rsidRPr="00737871" w:rsidRDefault="00D15FEB" w:rsidP="006850CC">
                      <w:pPr>
                        <w:jc w:val="center"/>
                        <w:rPr>
                          <w:rFonts w:ascii="SassoonPrimaryType" w:hAnsi="SassoonPrimaryType"/>
                          <w:color w:val="00B0F0"/>
                        </w:rPr>
                      </w:pPr>
                      <w:r w:rsidRPr="00737871">
                        <w:rPr>
                          <w:rFonts w:ascii="SassoonPrimaryType" w:hAnsi="SassoonPrimaryType"/>
                          <w:color w:val="00B0F0"/>
                          <w:sz w:val="24"/>
                          <w:szCs w:val="24"/>
                        </w:rPr>
                        <w:t>Drawing and painting landscapes</w:t>
                      </w:r>
                      <w:r w:rsidRPr="00737871">
                        <w:rPr>
                          <w:rFonts w:ascii="SassoonPrimaryType" w:hAnsi="SassoonPrimaryType"/>
                          <w:color w:val="00B0F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161290</wp:posOffset>
                </wp:positionV>
                <wp:extent cx="2362200" cy="1082675"/>
                <wp:effectExtent l="0" t="0" r="19050" b="2222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082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22.5pt;margin-top:12.7pt;width:186pt;height:8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" fillcolor="white [3201]" strokecolor="#f79646 [3209]" strokeweight="2pt">
                <v:path arrowok="t"/>
              </v:roundrect>
            </w:pict>
          </mc:Fallback>
        </mc:AlternateContent>
      </w:r>
      <w:r w:rsidR="006850CC">
        <w:tab/>
      </w:r>
      <w:r w:rsidR="006850CC">
        <w:tab/>
      </w:r>
      <w:r w:rsidR="006850CC">
        <w:tab/>
      </w:r>
      <w:r w:rsidR="006850CC">
        <w:tab/>
      </w:r>
      <w:r w:rsidR="006850CC">
        <w:tab/>
      </w:r>
      <w:r w:rsidR="006850CC">
        <w:tab/>
      </w:r>
    </w:p>
    <w:sectPr w:rsidR="006850CC" w:rsidSect="00FE6F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7"/>
    <w:rsid w:val="000A70A2"/>
    <w:rsid w:val="000C3B0C"/>
    <w:rsid w:val="00115B6F"/>
    <w:rsid w:val="00662E8A"/>
    <w:rsid w:val="006850CC"/>
    <w:rsid w:val="00737871"/>
    <w:rsid w:val="008C11DD"/>
    <w:rsid w:val="00B54D6A"/>
    <w:rsid w:val="00BF2F7E"/>
    <w:rsid w:val="00D15FEB"/>
    <w:rsid w:val="00DF65D1"/>
    <w:rsid w:val="00F26669"/>
    <w:rsid w:val="00F3032F"/>
    <w:rsid w:val="00FC256E"/>
    <w:rsid w:val="00FD3119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Adele Johnston</cp:lastModifiedBy>
  <cp:revision>2</cp:revision>
  <dcterms:created xsi:type="dcterms:W3CDTF">2019-03-04T09:35:00Z</dcterms:created>
  <dcterms:modified xsi:type="dcterms:W3CDTF">2019-03-04T09:35:00Z</dcterms:modified>
</cp:coreProperties>
</file>