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C" w:rsidRPr="00343C0C" w:rsidRDefault="00A77156" w:rsidP="00C630AF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43C0C">
        <w:rPr>
          <w:rFonts w:ascii="Comic Sans MS" w:hAnsi="Comic Sans MS"/>
          <w:b/>
          <w:sz w:val="26"/>
          <w:szCs w:val="26"/>
          <w:u w:val="single"/>
        </w:rPr>
        <w:t>Knowledge</w:t>
      </w:r>
      <w:r w:rsidR="00496437" w:rsidRPr="00343C0C">
        <w:rPr>
          <w:rFonts w:ascii="Comic Sans MS" w:hAnsi="Comic Sans MS"/>
          <w:b/>
          <w:sz w:val="26"/>
          <w:szCs w:val="26"/>
          <w:u w:val="single"/>
        </w:rPr>
        <w:t xml:space="preserve"> Organiser – </w:t>
      </w:r>
      <w:r w:rsidR="00872465">
        <w:rPr>
          <w:rFonts w:ascii="Comic Sans MS" w:hAnsi="Comic Sans MS"/>
          <w:b/>
          <w:sz w:val="26"/>
          <w:szCs w:val="26"/>
          <w:u w:val="single"/>
        </w:rPr>
        <w:t>Local History (Blackpool Tower)</w:t>
      </w:r>
    </w:p>
    <w:p w:rsidR="00496437" w:rsidRPr="00343C0C" w:rsidRDefault="00496437" w:rsidP="00C630AF">
      <w:pPr>
        <w:pStyle w:val="NoSpacing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343C0C">
        <w:rPr>
          <w:rFonts w:ascii="Comic Sans MS" w:hAnsi="Comic Sans MS"/>
          <w:b/>
          <w:sz w:val="26"/>
          <w:szCs w:val="26"/>
          <w:u w:val="single"/>
        </w:rPr>
        <w:t xml:space="preserve">Class 6 – </w:t>
      </w:r>
      <w:proofErr w:type="gramStart"/>
      <w:r w:rsidR="00872465">
        <w:rPr>
          <w:rFonts w:ascii="Comic Sans MS" w:hAnsi="Comic Sans MS"/>
          <w:b/>
          <w:sz w:val="26"/>
          <w:szCs w:val="26"/>
          <w:u w:val="single"/>
        </w:rPr>
        <w:t>Summer</w:t>
      </w:r>
      <w:proofErr w:type="gramEnd"/>
      <w:r w:rsidR="00872465">
        <w:rPr>
          <w:rFonts w:ascii="Comic Sans MS" w:hAnsi="Comic Sans MS"/>
          <w:b/>
          <w:sz w:val="26"/>
          <w:szCs w:val="26"/>
          <w:u w:val="single"/>
        </w:rPr>
        <w:t xml:space="preserve"> 1</w:t>
      </w:r>
    </w:p>
    <w:p w:rsidR="00A56674" w:rsidRDefault="00A56674" w:rsidP="00866F8C">
      <w:pPr>
        <w:pStyle w:val="NoSpacing"/>
        <w:rPr>
          <w:rFonts w:ascii="Comic Sans MS" w:hAnsi="Comic Sans MS"/>
          <w:b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C630AF">
        <w:rPr>
          <w:rFonts w:ascii="Comic Sans MS" w:hAnsi="Comic Sans MS"/>
          <w:b/>
        </w:rPr>
        <w:t>Key Questions/objectives:</w:t>
      </w:r>
    </w:p>
    <w:p w:rsidR="00A77156" w:rsidRDefault="00872465" w:rsidP="00866F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Who designed Blackpool Tower and when was it built?</w:t>
      </w:r>
    </w:p>
    <w:p w:rsidR="00872E36" w:rsidRDefault="00872E36" w:rsidP="00866F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Why was Blackpool Tower built?</w:t>
      </w:r>
    </w:p>
    <w:p w:rsidR="00B85F2C" w:rsidRDefault="00B85F2C" w:rsidP="00866F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the attractions in The Tower. How </w:t>
      </w:r>
      <w:r w:rsidR="00872E36">
        <w:rPr>
          <w:rFonts w:ascii="Comic Sans MS" w:hAnsi="Comic Sans MS"/>
        </w:rPr>
        <w:t xml:space="preserve">have </w:t>
      </w:r>
      <w:r>
        <w:rPr>
          <w:rFonts w:ascii="Comic Sans MS" w:hAnsi="Comic Sans MS"/>
        </w:rPr>
        <w:t xml:space="preserve">they changed over time? </w:t>
      </w:r>
    </w:p>
    <w:p w:rsidR="00872465" w:rsidRDefault="00872465" w:rsidP="00866F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Why is The Tower important to Blackpool?</w:t>
      </w:r>
    </w:p>
    <w:p w:rsidR="00C630AF" w:rsidRPr="00866F8C" w:rsidRDefault="00C630AF" w:rsidP="00866F8C">
      <w:pPr>
        <w:pStyle w:val="NoSpacing"/>
        <w:rPr>
          <w:rFonts w:ascii="Comic Sans MS" w:hAnsi="Comic Sans MS"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C630AF">
        <w:rPr>
          <w:rFonts w:ascii="Comic Sans MS" w:hAnsi="Comic Sans MS"/>
          <w:b/>
        </w:rPr>
        <w:t>Key Information: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A77156" w:rsidRPr="00866F8C" w:rsidTr="00A77156">
        <w:tc>
          <w:tcPr>
            <w:tcW w:w="4981" w:type="dxa"/>
          </w:tcPr>
          <w:p w:rsidR="00A77156" w:rsidRDefault="00A04B7E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decided to build Blackpool Tower?</w:t>
            </w:r>
          </w:p>
          <w:p w:rsidR="00A04B7E" w:rsidRPr="00866F8C" w:rsidRDefault="00A04B7E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inspired him?</w:t>
            </w:r>
          </w:p>
          <w:p w:rsidR="00A77156" w:rsidRPr="00866F8C" w:rsidRDefault="00A77156" w:rsidP="00866F8C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981" w:type="dxa"/>
          </w:tcPr>
          <w:p w:rsidR="00A77156" w:rsidRPr="00866F8C" w:rsidRDefault="00A04B7E" w:rsidP="00A04B7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former mayor who visited Paris.</w:t>
            </w:r>
          </w:p>
        </w:tc>
      </w:tr>
      <w:tr w:rsidR="00A77156" w:rsidRPr="00866F8C" w:rsidTr="00A77156">
        <w:tc>
          <w:tcPr>
            <w:tcW w:w="4981" w:type="dxa"/>
          </w:tcPr>
          <w:p w:rsidR="00A77156" w:rsidRDefault="00A77156" w:rsidP="001C49E3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Describe the </w:t>
            </w:r>
            <w:r w:rsidR="001C49E3">
              <w:rPr>
                <w:rFonts w:ascii="Comic Sans MS" w:hAnsi="Comic Sans MS"/>
              </w:rPr>
              <w:t>attractions in The Tower.</w:t>
            </w:r>
          </w:p>
          <w:p w:rsidR="001C49E3" w:rsidRDefault="001C49E3" w:rsidP="001C49E3">
            <w:pPr>
              <w:pStyle w:val="NoSpacing"/>
              <w:rPr>
                <w:rFonts w:ascii="Comic Sans MS" w:hAnsi="Comic Sans MS"/>
              </w:rPr>
            </w:pPr>
          </w:p>
          <w:p w:rsidR="001C49E3" w:rsidRPr="00866F8C" w:rsidRDefault="001C49E3" w:rsidP="001C49E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have these changed over time?</w:t>
            </w:r>
          </w:p>
        </w:tc>
        <w:tc>
          <w:tcPr>
            <w:tcW w:w="4981" w:type="dxa"/>
          </w:tcPr>
          <w:p w:rsidR="00866F8C" w:rsidRDefault="001C49E3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Strictly Come Dancing</w:t>
            </w:r>
          </w:p>
          <w:p w:rsidR="001C49E3" w:rsidRDefault="00213B07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Elephants and Tigers</w:t>
            </w:r>
          </w:p>
          <w:p w:rsidR="001C49E3" w:rsidRDefault="001C49E3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House Party </w:t>
            </w:r>
          </w:p>
          <w:p w:rsidR="001C49E3" w:rsidRPr="00866F8C" w:rsidRDefault="001C49E3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of Faith</w:t>
            </w:r>
          </w:p>
        </w:tc>
      </w:tr>
      <w:tr w:rsidR="00A77156" w:rsidRPr="00866F8C" w:rsidTr="00A77156">
        <w:tc>
          <w:tcPr>
            <w:tcW w:w="4981" w:type="dxa"/>
          </w:tcPr>
          <w:p w:rsidR="00A77156" w:rsidRPr="00866F8C" w:rsidRDefault="001C49E3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The Tower so important to Blackpool?</w:t>
            </w:r>
          </w:p>
        </w:tc>
        <w:tc>
          <w:tcPr>
            <w:tcW w:w="4981" w:type="dxa"/>
          </w:tcPr>
          <w:p w:rsidR="00866F8C" w:rsidRDefault="001C49E3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Tourism</w:t>
            </w:r>
          </w:p>
          <w:p w:rsidR="00331500" w:rsidRDefault="00331500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Employment</w:t>
            </w:r>
          </w:p>
          <w:p w:rsidR="001C49E3" w:rsidRPr="00866F8C" w:rsidRDefault="00331500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Heritage</w:t>
            </w:r>
          </w:p>
        </w:tc>
      </w:tr>
    </w:tbl>
    <w:p w:rsidR="00343C0C" w:rsidRDefault="00343C0C" w:rsidP="00866F8C">
      <w:pPr>
        <w:pStyle w:val="NoSpacing"/>
        <w:rPr>
          <w:rFonts w:ascii="Comic Sans MS" w:hAnsi="Comic Sans MS"/>
          <w:b/>
        </w:rPr>
      </w:pPr>
    </w:p>
    <w:p w:rsidR="00A77156" w:rsidRPr="00C630AF" w:rsidRDefault="00A77156" w:rsidP="00866F8C">
      <w:pPr>
        <w:pStyle w:val="NoSpacing"/>
        <w:rPr>
          <w:rFonts w:ascii="Comic Sans MS" w:hAnsi="Comic Sans MS"/>
          <w:b/>
        </w:rPr>
      </w:pPr>
      <w:r w:rsidRPr="00D2164E">
        <w:rPr>
          <w:rFonts w:ascii="Comic Sans MS" w:hAnsi="Comic Sans MS"/>
          <w:b/>
        </w:rPr>
        <w:t>Key Vocabulary:</w:t>
      </w:r>
    </w:p>
    <w:tbl>
      <w:tblPr>
        <w:tblStyle w:val="TableGrid"/>
        <w:tblW w:w="0" w:type="auto"/>
        <w:tblLook w:val="04A0"/>
      </w:tblPr>
      <w:tblGrid>
        <w:gridCol w:w="2376"/>
        <w:gridCol w:w="7586"/>
      </w:tblGrid>
      <w:tr w:rsidR="00D2164E" w:rsidRPr="00866F8C" w:rsidTr="00C630AF">
        <w:tc>
          <w:tcPr>
            <w:tcW w:w="2376" w:type="dxa"/>
          </w:tcPr>
          <w:p w:rsidR="00D2164E" w:rsidRPr="00866F8C" w:rsidRDefault="001748D2" w:rsidP="000F08F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Tourism</w:t>
            </w:r>
          </w:p>
        </w:tc>
        <w:tc>
          <w:tcPr>
            <w:tcW w:w="7586" w:type="dxa"/>
          </w:tcPr>
          <w:p w:rsidR="00D2164E" w:rsidRDefault="001748D2" w:rsidP="00866F8C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When people travel to and stay in place outside their normal locati</w:t>
            </w:r>
            <w:r w:rsidR="00872E36">
              <w:rPr>
                <w:rFonts w:ascii="Comic Sans MS" w:hAnsi="Comic Sans MS" w:cs="Arial"/>
                <w:color w:val="222222"/>
                <w:shd w:val="clear" w:color="auto" w:fill="FFFFFF"/>
              </w:rPr>
              <w:t>on for pleasure, entertainment and leisure</w:t>
            </w: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 xml:space="preserve">.  </w:t>
            </w:r>
          </w:p>
          <w:p w:rsidR="00331500" w:rsidRPr="00D2164E" w:rsidRDefault="00331500" w:rsidP="00866F8C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</w:tr>
      <w:tr w:rsidR="001748D2" w:rsidRPr="00866F8C" w:rsidTr="00C630AF">
        <w:tc>
          <w:tcPr>
            <w:tcW w:w="2376" w:type="dxa"/>
          </w:tcPr>
          <w:p w:rsidR="001748D2" w:rsidRPr="00866F8C" w:rsidRDefault="001748D2" w:rsidP="00207B1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Tourist attraction</w:t>
            </w:r>
          </w:p>
        </w:tc>
        <w:tc>
          <w:tcPr>
            <w:tcW w:w="7586" w:type="dxa"/>
          </w:tcPr>
          <w:p w:rsidR="001748D2" w:rsidRDefault="001748D2" w:rsidP="00866F8C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hd w:val="clear" w:color="auto" w:fill="FFFFFF"/>
              </w:rPr>
              <w:t>A place of interest that people go to visit – this could be historical, natural, for leisure and amusement.</w:t>
            </w:r>
          </w:p>
          <w:p w:rsidR="00331500" w:rsidRPr="00866F8C" w:rsidRDefault="00331500" w:rsidP="00866F8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748D2" w:rsidRPr="00866F8C" w:rsidTr="00C630AF">
        <w:tc>
          <w:tcPr>
            <w:tcW w:w="2376" w:type="dxa"/>
          </w:tcPr>
          <w:p w:rsidR="001748D2" w:rsidRPr="00866F8C" w:rsidRDefault="001748D2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Heritage</w:t>
            </w:r>
          </w:p>
        </w:tc>
        <w:tc>
          <w:tcPr>
            <w:tcW w:w="7586" w:type="dxa"/>
          </w:tcPr>
          <w:p w:rsidR="001748D2" w:rsidRDefault="001748D2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can be a building that belongs to a certain place and is part of that places history.</w:t>
            </w:r>
          </w:p>
          <w:p w:rsidR="00331500" w:rsidRPr="00866F8C" w:rsidRDefault="00331500" w:rsidP="00866F8C">
            <w:pPr>
              <w:pStyle w:val="NoSpacing"/>
              <w:rPr>
                <w:rFonts w:ascii="Comic Sans MS" w:hAnsi="Comic Sans MS"/>
              </w:rPr>
            </w:pPr>
          </w:p>
        </w:tc>
      </w:tr>
      <w:tr w:rsidR="001748D2" w:rsidRPr="00866F8C" w:rsidTr="00C630AF">
        <w:tc>
          <w:tcPr>
            <w:tcW w:w="2376" w:type="dxa"/>
          </w:tcPr>
          <w:p w:rsidR="001748D2" w:rsidRDefault="00872E36" w:rsidP="002A25C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Anniversary</w:t>
            </w:r>
          </w:p>
          <w:p w:rsidR="00331500" w:rsidRPr="00866F8C" w:rsidRDefault="00331500" w:rsidP="002A25CF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7586" w:type="dxa"/>
          </w:tcPr>
          <w:p w:rsidR="001748D2" w:rsidRPr="00866F8C" w:rsidRDefault="00872E36" w:rsidP="00866F8C">
            <w:pPr>
              <w:pStyle w:val="NoSpacing"/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</w:pPr>
            <w:r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t>The date on which an event took place.</w:t>
            </w:r>
          </w:p>
        </w:tc>
      </w:tr>
      <w:tr w:rsidR="001748D2" w:rsidRPr="00866F8C" w:rsidTr="00C630AF">
        <w:tc>
          <w:tcPr>
            <w:tcW w:w="2376" w:type="dxa"/>
          </w:tcPr>
          <w:p w:rsidR="001748D2" w:rsidRDefault="001748D2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Human Feature </w:t>
            </w:r>
          </w:p>
          <w:p w:rsidR="001748D2" w:rsidRDefault="001748D2" w:rsidP="00866F8C">
            <w:pPr>
              <w:pStyle w:val="NoSpacing"/>
              <w:rPr>
                <w:rFonts w:ascii="Comic Sans MS" w:hAnsi="Comic Sans MS"/>
              </w:rPr>
            </w:pPr>
          </w:p>
          <w:p w:rsidR="001748D2" w:rsidRPr="00866F8C" w:rsidRDefault="001748D2" w:rsidP="00866F8C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>Physical Feature</w:t>
            </w:r>
          </w:p>
        </w:tc>
        <w:tc>
          <w:tcPr>
            <w:tcW w:w="7586" w:type="dxa"/>
          </w:tcPr>
          <w:p w:rsidR="001748D2" w:rsidRDefault="001748D2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Something that is built by humans and would not have existed in nature without humans.</w:t>
            </w:r>
          </w:p>
          <w:p w:rsidR="00331500" w:rsidRDefault="001748D2" w:rsidP="003D14F1">
            <w:pPr>
              <w:pStyle w:val="NoSpacing"/>
              <w:rPr>
                <w:rFonts w:ascii="Comic Sans MS" w:hAnsi="Comic Sans MS"/>
              </w:rPr>
            </w:pPr>
            <w:r w:rsidRPr="00866F8C">
              <w:rPr>
                <w:rFonts w:ascii="Comic Sans MS" w:hAnsi="Comic Sans MS"/>
              </w:rPr>
              <w:t xml:space="preserve">Natural features </w:t>
            </w:r>
            <w:r>
              <w:rPr>
                <w:rFonts w:ascii="Comic Sans MS" w:hAnsi="Comic Sans MS"/>
              </w:rPr>
              <w:t>(Physical f</w:t>
            </w:r>
            <w:r w:rsidRPr="00866F8C">
              <w:rPr>
                <w:rFonts w:ascii="Comic Sans MS" w:hAnsi="Comic Sans MS"/>
              </w:rPr>
              <w:t>eature</w:t>
            </w:r>
            <w:r>
              <w:rPr>
                <w:rFonts w:ascii="Comic Sans MS" w:hAnsi="Comic Sans MS"/>
              </w:rPr>
              <w:t>s)</w:t>
            </w:r>
            <w:r w:rsidRPr="00866F8C">
              <w:rPr>
                <w:rFonts w:ascii="Comic Sans MS" w:hAnsi="Comic Sans MS"/>
              </w:rPr>
              <w:t xml:space="preserve"> of an environment</w:t>
            </w:r>
            <w:r w:rsidR="003D14F1">
              <w:rPr>
                <w:rFonts w:ascii="Comic Sans MS" w:hAnsi="Comic Sans MS"/>
              </w:rPr>
              <w:t>.</w:t>
            </w:r>
          </w:p>
          <w:p w:rsidR="003D14F1" w:rsidRPr="00866F8C" w:rsidRDefault="003D14F1" w:rsidP="003D14F1">
            <w:pPr>
              <w:pStyle w:val="NoSpacing"/>
              <w:rPr>
                <w:rFonts w:ascii="Comic Sans MS" w:hAnsi="Comic Sans MS" w:cs="Arial"/>
                <w:color w:val="222222"/>
                <w:shd w:val="clear" w:color="auto" w:fill="FFFFFF"/>
              </w:rPr>
            </w:pPr>
          </w:p>
        </w:tc>
      </w:tr>
      <w:tr w:rsidR="001748D2" w:rsidRPr="00866F8C" w:rsidTr="00C630AF">
        <w:tc>
          <w:tcPr>
            <w:tcW w:w="2376" w:type="dxa"/>
          </w:tcPr>
          <w:p w:rsidR="001748D2" w:rsidRPr="00866F8C" w:rsidRDefault="008B38DD" w:rsidP="00866F8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Blackpool’s Local Economy</w:t>
            </w:r>
          </w:p>
        </w:tc>
        <w:tc>
          <w:tcPr>
            <w:tcW w:w="7586" w:type="dxa"/>
          </w:tcPr>
          <w:p w:rsidR="001748D2" w:rsidRPr="00866F8C" w:rsidRDefault="008B38DD" w:rsidP="00D2164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money that is in Blackpool. The ways Blackpool makes money. </w:t>
            </w:r>
          </w:p>
        </w:tc>
      </w:tr>
    </w:tbl>
    <w:p w:rsidR="00A77156" w:rsidRDefault="00A77156" w:rsidP="00A77156"/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C630AF" w:rsidRPr="00C630AF" w:rsidTr="00C630AF">
        <w:tc>
          <w:tcPr>
            <w:tcW w:w="4981" w:type="dxa"/>
          </w:tcPr>
          <w:p w:rsidR="00C630AF" w:rsidRPr="003D14F1" w:rsidRDefault="003D14F1" w:rsidP="00C630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to think about</w:t>
            </w:r>
          </w:p>
        </w:tc>
        <w:tc>
          <w:tcPr>
            <w:tcW w:w="4981" w:type="dxa"/>
          </w:tcPr>
          <w:p w:rsidR="00C630AF" w:rsidRPr="003D14F1" w:rsidRDefault="003D14F1" w:rsidP="005A0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is May 2019 a significant </w:t>
            </w:r>
            <w:r w:rsidR="005A0E7A">
              <w:rPr>
                <w:rFonts w:ascii="Comic Sans MS" w:hAnsi="Comic Sans MS"/>
              </w:rPr>
              <w:t>date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3D14F1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 did it take to build Blackpool Tower?</w:t>
            </w:r>
          </w:p>
        </w:tc>
        <w:tc>
          <w:tcPr>
            <w:tcW w:w="4981" w:type="dxa"/>
          </w:tcPr>
          <w:p w:rsidR="00C630AF" w:rsidRPr="00C630AF" w:rsidRDefault="003D14F1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main attraction of The Tower?</w:t>
            </w:r>
          </w:p>
        </w:tc>
      </w:tr>
      <w:tr w:rsidR="00C630AF" w:rsidRPr="00C630AF" w:rsidTr="00C630AF">
        <w:tc>
          <w:tcPr>
            <w:tcW w:w="4981" w:type="dxa"/>
          </w:tcPr>
          <w:p w:rsidR="00C630AF" w:rsidRPr="00C630AF" w:rsidRDefault="003D14F1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has the circus changed?</w:t>
            </w:r>
          </w:p>
        </w:tc>
        <w:tc>
          <w:tcPr>
            <w:tcW w:w="4981" w:type="dxa"/>
          </w:tcPr>
          <w:p w:rsidR="003D14F1" w:rsidRDefault="003D14F1" w:rsidP="00C630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think The Tower will change</w:t>
            </w:r>
          </w:p>
          <w:p w:rsidR="00C630AF" w:rsidRPr="00C630AF" w:rsidRDefault="003D14F1" w:rsidP="00C630A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over</w:t>
            </w:r>
            <w:proofErr w:type="gramEnd"/>
            <w:r>
              <w:rPr>
                <w:rFonts w:ascii="Comic Sans MS" w:hAnsi="Comic Sans MS"/>
              </w:rPr>
              <w:t xml:space="preserve"> the next 50 years?</w:t>
            </w:r>
          </w:p>
        </w:tc>
      </w:tr>
    </w:tbl>
    <w:p w:rsidR="00496437" w:rsidRDefault="00496437" w:rsidP="00343C0C"/>
    <w:sectPr w:rsidR="00496437" w:rsidSect="003D1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01" w:rsidRDefault="00317A01" w:rsidP="00D2164E">
      <w:pPr>
        <w:spacing w:after="0" w:line="240" w:lineRule="auto"/>
      </w:pPr>
      <w:r>
        <w:separator/>
      </w:r>
    </w:p>
  </w:endnote>
  <w:endnote w:type="continuationSeparator" w:id="0">
    <w:p w:rsidR="00317A01" w:rsidRDefault="00317A01" w:rsidP="00D2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D216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D216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D216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01" w:rsidRDefault="00317A01" w:rsidP="00D2164E">
      <w:pPr>
        <w:spacing w:after="0" w:line="240" w:lineRule="auto"/>
      </w:pPr>
      <w:r>
        <w:separator/>
      </w:r>
    </w:p>
  </w:footnote>
  <w:footnote w:type="continuationSeparator" w:id="0">
    <w:p w:rsidR="00317A01" w:rsidRDefault="00317A01" w:rsidP="00D2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7174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6428" o:spid="_x0000_s2053" type="#_x0000_t75" style="position:absolute;margin-left:0;margin-top:0;width:689.85pt;height:866.25pt;z-index:-251657216;mso-position-horizontal:center;mso-position-horizontal-relative:margin;mso-position-vertical:center;mso-position-vertical-relative:margin" o:allowincell="f">
          <v:imagedata r:id="rId1" o:title="Blackpool_tower_from_beach_c1902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7174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6429" o:spid="_x0000_s2054" type="#_x0000_t75" style="position:absolute;margin-left:0;margin-top:0;width:689.85pt;height:866.25pt;z-index:-251656192;mso-position-horizontal:center;mso-position-horizontal-relative:margin;mso-position-vertical:center;mso-position-vertical-relative:margin" o:allowincell="f">
          <v:imagedata r:id="rId1" o:title="Blackpool_tower_from_beach_c1902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64E" w:rsidRDefault="0071747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6427" o:spid="_x0000_s2052" type="#_x0000_t75" style="position:absolute;margin-left:0;margin-top:0;width:689.85pt;height:866.25pt;z-index:-251658240;mso-position-horizontal:center;mso-position-horizontal-relative:margin;mso-position-vertical:center;mso-position-vertical-relative:margin" o:allowincell="f">
          <v:imagedata r:id="rId1" o:title="Blackpool_tower_from_beach_c1902b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6437"/>
    <w:rsid w:val="0008701C"/>
    <w:rsid w:val="000955FF"/>
    <w:rsid w:val="001748D2"/>
    <w:rsid w:val="00174BD7"/>
    <w:rsid w:val="001C49E3"/>
    <w:rsid w:val="00213B07"/>
    <w:rsid w:val="002B431D"/>
    <w:rsid w:val="00317A01"/>
    <w:rsid w:val="00331500"/>
    <w:rsid w:val="00343C0C"/>
    <w:rsid w:val="003D14F1"/>
    <w:rsid w:val="00400BB8"/>
    <w:rsid w:val="00496437"/>
    <w:rsid w:val="00507D69"/>
    <w:rsid w:val="005A0E7A"/>
    <w:rsid w:val="0071747E"/>
    <w:rsid w:val="00866F8C"/>
    <w:rsid w:val="00872465"/>
    <w:rsid w:val="00872E36"/>
    <w:rsid w:val="008B38DD"/>
    <w:rsid w:val="008D27E4"/>
    <w:rsid w:val="00A04B7E"/>
    <w:rsid w:val="00A56674"/>
    <w:rsid w:val="00A77156"/>
    <w:rsid w:val="00A77673"/>
    <w:rsid w:val="00A96A4C"/>
    <w:rsid w:val="00B66987"/>
    <w:rsid w:val="00B85F2C"/>
    <w:rsid w:val="00BF1E8C"/>
    <w:rsid w:val="00C630AF"/>
    <w:rsid w:val="00D2164E"/>
    <w:rsid w:val="00F76F78"/>
    <w:rsid w:val="00F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07D69"/>
  </w:style>
  <w:style w:type="paragraph" w:styleId="NoSpacing">
    <w:name w:val="No Spacing"/>
    <w:uiPriority w:val="1"/>
    <w:qFormat/>
    <w:rsid w:val="00866F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64E"/>
  </w:style>
  <w:style w:type="paragraph" w:styleId="Footer">
    <w:name w:val="footer"/>
    <w:basedOn w:val="Normal"/>
    <w:link w:val="FooterChar"/>
    <w:uiPriority w:val="99"/>
    <w:semiHidden/>
    <w:unhideWhenUsed/>
    <w:rsid w:val="00D21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64E"/>
  </w:style>
  <w:style w:type="paragraph" w:styleId="BalloonText">
    <w:name w:val="Balloon Text"/>
    <w:basedOn w:val="Normal"/>
    <w:link w:val="BalloonTextChar"/>
    <w:uiPriority w:val="99"/>
    <w:semiHidden/>
    <w:unhideWhenUsed/>
    <w:rsid w:val="005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Y6</cp:lastModifiedBy>
  <cp:revision>2</cp:revision>
  <cp:lastPrinted>2019-04-22T09:43:00Z</cp:lastPrinted>
  <dcterms:created xsi:type="dcterms:W3CDTF">2019-04-22T11:06:00Z</dcterms:created>
  <dcterms:modified xsi:type="dcterms:W3CDTF">2019-04-22T11:06:00Z</dcterms:modified>
</cp:coreProperties>
</file>