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3" w:rsidRPr="00442CF8" w:rsidRDefault="00FB3703" w:rsidP="00FB3703">
      <w:pPr>
        <w:jc w:val="center"/>
        <w:rPr>
          <w:i/>
          <w:color w:val="000000"/>
          <w:sz w:val="40"/>
          <w:szCs w:val="4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B3703" w:rsidRPr="00442CF8" w:rsidRDefault="00442CF8" w:rsidP="00FB3703">
      <w:pPr>
        <w:jc w:val="center"/>
        <w:rPr>
          <w:color w:val="000000"/>
          <w:sz w:val="74"/>
          <w:szCs w:val="7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570pt;margin-top:34pt;width:175pt;height:56pt;z-index:251662336;mso-position-horizontal-relative:text;mso-position-vertical-relative:text;mso-width-relative:page;mso-height-relative:page" fillcolor="#060">
            <v:fill r:id="rId6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Geography"/>
          </v:shape>
        </w:pic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508000</wp:posOffset>
                </wp:positionV>
                <wp:extent cx="2717800" cy="3445510"/>
                <wp:effectExtent l="3175" t="3175" r="317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44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98"/>
                            </w:tblGrid>
                            <w:tr w:rsidR="00805AAD" w:rsidTr="00F5525F">
                              <w:trPr>
                                <w:trHeight w:val="460"/>
                              </w:trPr>
                              <w:tc>
                                <w:tcPr>
                                  <w:tcW w:w="3598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:rsidR="00805AAD" w:rsidRDefault="00805AAD" w:rsidP="00F5525F">
                                  <w:r>
                                    <w:t>REMEMBER THE FIVE Rs</w:t>
                                  </w:r>
                                </w:p>
                              </w:tc>
                            </w:tr>
                            <w:tr w:rsidR="00805AAD" w:rsidTr="00F5525F">
                              <w:trPr>
                                <w:trHeight w:val="422"/>
                              </w:trPr>
                              <w:tc>
                                <w:tcPr>
                                  <w:tcW w:w="3598" w:type="dxa"/>
                                  <w:vMerge w:val="restart"/>
                                  <w:vAlign w:val="center"/>
                                </w:tcPr>
                                <w:p w:rsidR="00805AAD" w:rsidRDefault="00805AAD" w:rsidP="00F552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</w:pPr>
                                  <w:r w:rsidRPr="00B97BAD">
                                    <w:rPr>
                                      <w:b/>
                                    </w:rPr>
                                    <w:t>Rethink</w:t>
                                  </w:r>
                                  <w:r>
                                    <w:t xml:space="preserve"> – what things do you really need?</w:t>
                                  </w:r>
                                </w:p>
                                <w:p w:rsidR="00805AAD" w:rsidRDefault="00805AAD" w:rsidP="00F552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Refuse </w:t>
                                  </w:r>
                                  <w:r>
                                    <w:t>plastic where you can – it can help make a point.</w:t>
                                  </w:r>
                                </w:p>
                                <w:p w:rsidR="00805AAD" w:rsidRDefault="00805AAD" w:rsidP="00F552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>Reduce</w:t>
                                  </w:r>
                                  <w:r>
                                    <w:t xml:space="preserve"> the amount of plastic you use.</w:t>
                                  </w:r>
                                </w:p>
                                <w:p w:rsidR="00805AAD" w:rsidRDefault="00805AAD" w:rsidP="00F552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Reuse </w:t>
                                  </w:r>
                                  <w:r>
                                    <w:t>items where you can.</w:t>
                                  </w:r>
                                </w:p>
                                <w:p w:rsidR="00805AAD" w:rsidRDefault="00805AAD" w:rsidP="00F552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Recycle </w:t>
                                  </w:r>
                                  <w:r>
                                    <w:t>as much as possible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05AAD" w:rsidTr="00F5525F">
                              <w:trPr>
                                <w:trHeight w:val="737"/>
                              </w:trPr>
                              <w:tc>
                                <w:tcPr>
                                  <w:tcW w:w="3598" w:type="dxa"/>
                                  <w:vMerge/>
                                </w:tcPr>
                                <w:p w:rsidR="00805AAD" w:rsidRDefault="00805AAD" w:rsidP="00F5525F"/>
                              </w:tc>
                            </w:tr>
                            <w:tr w:rsidR="00805AAD" w:rsidTr="00F5525F">
                              <w:trPr>
                                <w:trHeight w:val="737"/>
                              </w:trPr>
                              <w:tc>
                                <w:tcPr>
                                  <w:tcW w:w="3598" w:type="dxa"/>
                                  <w:vMerge/>
                                </w:tcPr>
                                <w:p w:rsidR="00805AAD" w:rsidRDefault="00805AAD" w:rsidP="00F5525F"/>
                              </w:tc>
                            </w:tr>
                            <w:tr w:rsidR="00805AAD" w:rsidTr="00F5525F">
                              <w:trPr>
                                <w:trHeight w:val="737"/>
                              </w:trPr>
                              <w:tc>
                                <w:tcPr>
                                  <w:tcW w:w="3598" w:type="dxa"/>
                                  <w:vMerge/>
                                </w:tcPr>
                                <w:p w:rsidR="00805AAD" w:rsidRDefault="00805AAD" w:rsidP="00F5525F"/>
                              </w:tc>
                            </w:tr>
                            <w:tr w:rsidR="00805AAD" w:rsidTr="00F5525F">
                              <w:trPr>
                                <w:trHeight w:val="737"/>
                              </w:trPr>
                              <w:tc>
                                <w:tcPr>
                                  <w:tcW w:w="3598" w:type="dxa"/>
                                  <w:vMerge/>
                                </w:tcPr>
                                <w:p w:rsidR="00805AAD" w:rsidRDefault="00805AAD" w:rsidP="00F5525F"/>
                              </w:tc>
                            </w:tr>
                          </w:tbl>
                          <w:p w:rsidR="00FB3703" w:rsidRPr="00805AAD" w:rsidRDefault="00FB3703" w:rsidP="00805AA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1pt;margin-top:40pt;width:214pt;height:2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Ind w:w="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98"/>
                      </w:tblGrid>
                      <w:tr w:rsidR="00805AAD" w:rsidTr="00F5525F">
                        <w:trPr>
                          <w:trHeight w:val="460"/>
                        </w:trPr>
                        <w:tc>
                          <w:tcPr>
                            <w:tcW w:w="3598" w:type="dxa"/>
                            <w:shd w:val="clear" w:color="auto" w:fill="D5DCE4" w:themeFill="text2" w:themeFillTint="33"/>
                            <w:vAlign w:val="center"/>
                          </w:tcPr>
                          <w:p w:rsidR="00805AAD" w:rsidRDefault="00805AAD" w:rsidP="00F5525F">
                            <w:r>
                              <w:t>REMEMBER THE FIVE Rs</w:t>
                            </w:r>
                          </w:p>
                        </w:tc>
                      </w:tr>
                      <w:tr w:rsidR="00805AAD" w:rsidTr="00F5525F">
                        <w:trPr>
                          <w:trHeight w:val="422"/>
                        </w:trPr>
                        <w:tc>
                          <w:tcPr>
                            <w:tcW w:w="3598" w:type="dxa"/>
                            <w:vMerge w:val="restart"/>
                            <w:vAlign w:val="center"/>
                          </w:tcPr>
                          <w:p w:rsidR="00805AAD" w:rsidRDefault="00805AAD" w:rsidP="00F55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B97BAD">
                              <w:rPr>
                                <w:b/>
                              </w:rPr>
                              <w:t>Rethink</w:t>
                            </w:r>
                            <w:r>
                              <w:t xml:space="preserve"> – what things do you really need?</w:t>
                            </w:r>
                          </w:p>
                          <w:p w:rsidR="00805AAD" w:rsidRDefault="00805AAD" w:rsidP="00F55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Refuse </w:t>
                            </w:r>
                            <w:r>
                              <w:t>plastic where you can – it can help make a point.</w:t>
                            </w:r>
                          </w:p>
                          <w:p w:rsidR="00805AAD" w:rsidRDefault="00805AAD" w:rsidP="00F55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Reduce</w:t>
                            </w:r>
                            <w:r>
                              <w:t xml:space="preserve"> the amount of plastic you use.</w:t>
                            </w:r>
                          </w:p>
                          <w:p w:rsidR="00805AAD" w:rsidRDefault="00805AAD" w:rsidP="00F55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Reuse </w:t>
                            </w:r>
                            <w:r>
                              <w:t>items where you can.</w:t>
                            </w:r>
                          </w:p>
                          <w:p w:rsidR="00805AAD" w:rsidRDefault="00805AAD" w:rsidP="00F55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Recycle </w:t>
                            </w:r>
                            <w:r>
                              <w:t>as much as possible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805AAD" w:rsidTr="00F5525F">
                        <w:trPr>
                          <w:trHeight w:val="737"/>
                        </w:trPr>
                        <w:tc>
                          <w:tcPr>
                            <w:tcW w:w="3598" w:type="dxa"/>
                            <w:vMerge/>
                          </w:tcPr>
                          <w:p w:rsidR="00805AAD" w:rsidRDefault="00805AAD" w:rsidP="00F5525F"/>
                        </w:tc>
                      </w:tr>
                      <w:tr w:rsidR="00805AAD" w:rsidTr="00F5525F">
                        <w:trPr>
                          <w:trHeight w:val="737"/>
                        </w:trPr>
                        <w:tc>
                          <w:tcPr>
                            <w:tcW w:w="3598" w:type="dxa"/>
                            <w:vMerge/>
                          </w:tcPr>
                          <w:p w:rsidR="00805AAD" w:rsidRDefault="00805AAD" w:rsidP="00F5525F"/>
                        </w:tc>
                      </w:tr>
                      <w:tr w:rsidR="00805AAD" w:rsidTr="00F5525F">
                        <w:trPr>
                          <w:trHeight w:val="737"/>
                        </w:trPr>
                        <w:tc>
                          <w:tcPr>
                            <w:tcW w:w="3598" w:type="dxa"/>
                            <w:vMerge/>
                          </w:tcPr>
                          <w:p w:rsidR="00805AAD" w:rsidRDefault="00805AAD" w:rsidP="00F5525F"/>
                        </w:tc>
                      </w:tr>
                      <w:tr w:rsidR="00805AAD" w:rsidTr="00F5525F">
                        <w:trPr>
                          <w:trHeight w:val="737"/>
                        </w:trPr>
                        <w:tc>
                          <w:tcPr>
                            <w:tcW w:w="3598" w:type="dxa"/>
                            <w:vMerge/>
                          </w:tcPr>
                          <w:p w:rsidR="00805AAD" w:rsidRDefault="00805AAD" w:rsidP="00F5525F"/>
                        </w:tc>
                      </w:tr>
                    </w:tbl>
                    <w:p w:rsidR="00FB3703" w:rsidRPr="00805AAD" w:rsidRDefault="00FB3703" w:rsidP="00805AA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703" w:rsidRPr="00442CF8">
        <w:rPr>
          <w:i/>
          <w:color w:val="000000"/>
          <w:sz w:val="74"/>
          <w:szCs w:val="7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Waste Matters</w:t>
      </w:r>
      <w:r w:rsidR="00FB3703" w:rsidRPr="00442CF8">
        <w:rPr>
          <w:i/>
          <w:color w:val="000000"/>
          <w:sz w:val="74"/>
          <w:szCs w:val="7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B3703" w:rsidRPr="00442CF8">
        <w:rPr>
          <w:color w:val="000000"/>
          <w:sz w:val="74"/>
          <w:szCs w:val="7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 key vocabulary</w:t>
      </w:r>
    </w:p>
    <w:p w:rsidR="007D2048" w:rsidRDefault="00375B47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932815</wp:posOffset>
            </wp:positionV>
            <wp:extent cx="768350" cy="1651000"/>
            <wp:effectExtent l="19050" t="0" r="0" b="0"/>
            <wp:wrapNone/>
            <wp:docPr id="12" name="Picture 12" descr="Image result for easter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aster 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19" t="6042" r="3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F8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16.7pt;margin-top:211.45pt;width:44.3pt;height:39.15pt;z-index:25166438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E"/>
          </v:shape>
        </w:pict>
      </w:r>
      <w:r w:rsidR="00442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3345815</wp:posOffset>
                </wp:positionV>
                <wp:extent cx="1464945" cy="2159000"/>
                <wp:effectExtent l="8890" t="12065" r="1206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5B47">
                              <w:rPr>
                                <w:sz w:val="40"/>
                                <w:szCs w:val="40"/>
                              </w:rPr>
                              <w:t>Easter</w:t>
                            </w:r>
                          </w:p>
                          <w:p w:rsid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Trust</w:t>
                            </w:r>
                          </w:p>
                          <w:p w:rsid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Betray</w:t>
                            </w:r>
                          </w:p>
                          <w:p w:rsid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Deny</w:t>
                            </w:r>
                          </w:p>
                          <w:p w:rsid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Judas</w:t>
                            </w:r>
                          </w:p>
                          <w:p w:rsid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Peter</w:t>
                            </w:r>
                          </w:p>
                          <w:p w:rsidR="00375B47" w:rsidRPr="00375B47" w:rsidRDefault="00375B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Persecute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9.7pt;margin-top:263.45pt;width:115.35pt;height:1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">
                <v:textbox>
                  <w:txbxContent>
                    <w:p w:rsid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 w:rsidRPr="00375B47">
                        <w:rPr>
                          <w:sz w:val="40"/>
                          <w:szCs w:val="40"/>
                        </w:rPr>
                        <w:t>Easter</w:t>
                      </w:r>
                    </w:p>
                    <w:p w:rsid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Trust</w:t>
                      </w:r>
                    </w:p>
                    <w:p w:rsid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Betray</w:t>
                      </w:r>
                    </w:p>
                    <w:p w:rsid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Deny</w:t>
                      </w:r>
                    </w:p>
                    <w:p w:rsid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Judas</w:t>
                      </w:r>
                    </w:p>
                    <w:p w:rsid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Peter</w:t>
                      </w:r>
                    </w:p>
                    <w:p w:rsidR="00375B47" w:rsidRPr="00375B47" w:rsidRDefault="00375B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Persecute</w:t>
                      </w:r>
                    </w:p>
                  </w:txbxContent>
                </v:textbox>
              </v:shape>
            </w:pict>
          </mc:Fallback>
        </mc:AlternateContent>
      </w:r>
      <w:r w:rsidR="00442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678815</wp:posOffset>
                </wp:positionV>
                <wp:extent cx="2120900" cy="2667000"/>
                <wp:effectExtent l="9525" t="12065" r="1270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66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03" w:rsidRP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05AAD">
                              <w:rPr>
                                <w:sz w:val="40"/>
                                <w:szCs w:val="40"/>
                              </w:rPr>
                              <w:t>Plastic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05AAD">
                              <w:rPr>
                                <w:sz w:val="40"/>
                                <w:szCs w:val="40"/>
                              </w:rPr>
                              <w:t xml:space="preserve">Pollution 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Interdependence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Henderson Island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Gyre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Microbeads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Microplastic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Single use plastic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Landfill</w:t>
                            </w:r>
                          </w:p>
                          <w:p w:rsid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05AAD" w:rsidRPr="00805AAD" w:rsidRDefault="00805AAD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3703" w:rsidRPr="00163A9D" w:rsidRDefault="00FB3703" w:rsidP="00FB37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B3703" w:rsidRDefault="00FB3703" w:rsidP="00FB3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70pt;margin-top:53.45pt;width:167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">
                <v:fill opacity="0"/>
                <v:textbox>
                  <w:txbxContent>
                    <w:p w:rsidR="00FB3703" w:rsidRP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805AAD">
                        <w:rPr>
                          <w:sz w:val="40"/>
                          <w:szCs w:val="40"/>
                        </w:rPr>
                        <w:t>Plastic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805AAD">
                        <w:rPr>
                          <w:sz w:val="40"/>
                          <w:szCs w:val="40"/>
                        </w:rPr>
                        <w:t xml:space="preserve">Pollution 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Interdependence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Henderson Island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Gyre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Microbeads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Microplastic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Single use plastic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Landfill</w:t>
                      </w:r>
                    </w:p>
                    <w:p w:rsid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05AAD" w:rsidRPr="00805AAD" w:rsidRDefault="00805AAD" w:rsidP="00FB370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3703" w:rsidRPr="00163A9D" w:rsidRDefault="00FB3703" w:rsidP="00FB3703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FB3703" w:rsidRDefault="00FB3703" w:rsidP="00FB3703"/>
                  </w:txbxContent>
                </v:textbox>
              </v:shape>
            </w:pict>
          </mc:Fallback>
        </mc:AlternateContent>
      </w:r>
      <w:r w:rsidR="00805AA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3485515</wp:posOffset>
            </wp:positionV>
            <wp:extent cx="3765550" cy="1968500"/>
            <wp:effectExtent l="19050" t="0" r="6350" b="0"/>
            <wp:wrapNone/>
            <wp:docPr id="9" name="Picture 9" descr="Image result for oceans and conti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ceans and contin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A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2164715</wp:posOffset>
            </wp:positionV>
            <wp:extent cx="1802765" cy="3352800"/>
            <wp:effectExtent l="19050" t="0" r="6985" b="0"/>
            <wp:wrapNone/>
            <wp:docPr id="6" name="Picture 6" descr="Image result for 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igestive sy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F8">
        <w:rPr>
          <w:noProof/>
          <w:lang w:eastAsia="en-GB"/>
        </w:rPr>
        <w:pict>
          <v:shape id="_x0000_s1026" type="#_x0000_t136" style="position:absolute;margin-left:96.6pt;margin-top:10.15pt;width:138.95pt;height:43.3pt;z-index:251658240;mso-position-horizontal-relative:text;mso-position-vertical-relative:text" fillcolor="#fc9">
            <v:fill r:id="rId10" o:title="White marble" type="tile"/>
            <v:stroke r:id="rId11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string="Science"/>
          </v:shape>
        </w:pict>
      </w:r>
      <w:r w:rsidR="001933A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742315</wp:posOffset>
            </wp:positionV>
            <wp:extent cx="3016250" cy="1524000"/>
            <wp:effectExtent l="19050" t="0" r="0" b="0"/>
            <wp:wrapNone/>
            <wp:docPr id="1" name="Picture 1" descr="Image result for 4 types of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 types of teet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2190115</wp:posOffset>
                </wp:positionV>
                <wp:extent cx="1534160" cy="3314700"/>
                <wp:effectExtent l="12700" t="8890" r="571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314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03" w:rsidRP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33A2">
                              <w:rPr>
                                <w:sz w:val="40"/>
                                <w:szCs w:val="40"/>
                              </w:rPr>
                              <w:t>Plaque</w:t>
                            </w:r>
                          </w:p>
                          <w:p w:rsidR="00FB3703" w:rsidRP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33A2">
                              <w:rPr>
                                <w:sz w:val="40"/>
                                <w:szCs w:val="40"/>
                              </w:rPr>
                              <w:t>Decay</w:t>
                            </w:r>
                          </w:p>
                          <w:p w:rsidR="001933A2" w:rsidRP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33A2">
                              <w:rPr>
                                <w:sz w:val="40"/>
                                <w:szCs w:val="40"/>
                              </w:rPr>
                              <w:t>Carnivore</w:t>
                            </w:r>
                          </w:p>
                          <w:p w:rsidR="001933A2" w:rsidRP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33A2">
                              <w:rPr>
                                <w:sz w:val="40"/>
                                <w:szCs w:val="40"/>
                              </w:rPr>
                              <w:t>Herbivore</w:t>
                            </w:r>
                          </w:p>
                          <w:p w:rsidR="001933A2" w:rsidRP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33A2">
                              <w:rPr>
                                <w:sz w:val="40"/>
                                <w:szCs w:val="40"/>
                              </w:rPr>
                              <w:t>Omnivore</w:t>
                            </w:r>
                          </w:p>
                          <w:p w:rsid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933A2">
                              <w:rPr>
                                <w:sz w:val="40"/>
                                <w:szCs w:val="40"/>
                              </w:rPr>
                              <w:t>Predator</w:t>
                            </w:r>
                          </w:p>
                          <w:p w:rsid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Prey</w:t>
                            </w:r>
                          </w:p>
                          <w:p w:rsid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  <w:p w:rsid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Producer</w:t>
                            </w:r>
                          </w:p>
                          <w:p w:rsid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Food chain</w:t>
                            </w:r>
                          </w:p>
                          <w:p w:rsidR="001933A2" w:rsidRPr="001933A2" w:rsidRDefault="001933A2" w:rsidP="00FB37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Digestion</w:t>
                            </w:r>
                          </w:p>
                          <w:p w:rsidR="001933A2" w:rsidRPr="001933A2" w:rsidRDefault="001933A2" w:rsidP="00FB37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pt;margin-top:172.45pt;width:120.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">
                <v:fill opacity="0"/>
                <v:textbox>
                  <w:txbxContent>
                    <w:p w:rsidR="00FB3703" w:rsidRP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1933A2">
                        <w:rPr>
                          <w:sz w:val="40"/>
                          <w:szCs w:val="40"/>
                        </w:rPr>
                        <w:t>Plaque</w:t>
                      </w:r>
                    </w:p>
                    <w:p w:rsidR="00FB3703" w:rsidRP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1933A2">
                        <w:rPr>
                          <w:sz w:val="40"/>
                          <w:szCs w:val="40"/>
                        </w:rPr>
                        <w:t>Decay</w:t>
                      </w:r>
                    </w:p>
                    <w:p w:rsidR="001933A2" w:rsidRP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1933A2">
                        <w:rPr>
                          <w:sz w:val="40"/>
                          <w:szCs w:val="40"/>
                        </w:rPr>
                        <w:t>Carnivore</w:t>
                      </w:r>
                    </w:p>
                    <w:p w:rsidR="001933A2" w:rsidRP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1933A2">
                        <w:rPr>
                          <w:sz w:val="40"/>
                          <w:szCs w:val="40"/>
                        </w:rPr>
                        <w:t>Herbivore</w:t>
                      </w:r>
                    </w:p>
                    <w:p w:rsidR="001933A2" w:rsidRP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1933A2">
                        <w:rPr>
                          <w:sz w:val="40"/>
                          <w:szCs w:val="40"/>
                        </w:rPr>
                        <w:t>Omnivore</w:t>
                      </w:r>
                    </w:p>
                    <w:p w:rsid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 w:rsidRPr="001933A2">
                        <w:rPr>
                          <w:sz w:val="40"/>
                          <w:szCs w:val="40"/>
                        </w:rPr>
                        <w:t>Predator</w:t>
                      </w:r>
                    </w:p>
                    <w:p w:rsid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Prey</w:t>
                      </w:r>
                    </w:p>
                    <w:p w:rsid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Consumer</w:t>
                      </w:r>
                    </w:p>
                    <w:p w:rsid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Producer</w:t>
                      </w:r>
                    </w:p>
                    <w:p w:rsid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Food chain</w:t>
                      </w:r>
                    </w:p>
                    <w:p w:rsidR="001933A2" w:rsidRPr="001933A2" w:rsidRDefault="001933A2" w:rsidP="00FB37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Digestion</w:t>
                      </w:r>
                    </w:p>
                    <w:p w:rsidR="001933A2" w:rsidRPr="001933A2" w:rsidRDefault="001933A2" w:rsidP="00FB370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2048" w:rsidSect="00FB3703">
      <w:pgSz w:w="16838" w:h="11906" w:orient="landscape"/>
      <w:pgMar w:top="720" w:right="720" w:bottom="720" w:left="72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D99"/>
    <w:multiLevelType w:val="hybridMultilevel"/>
    <w:tmpl w:val="A6F81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3"/>
    <w:rsid w:val="001933A2"/>
    <w:rsid w:val="001C2BE8"/>
    <w:rsid w:val="002A7C3F"/>
    <w:rsid w:val="00375B47"/>
    <w:rsid w:val="00442CF8"/>
    <w:rsid w:val="005D7C9F"/>
    <w:rsid w:val="007D2048"/>
    <w:rsid w:val="00805AAD"/>
    <w:rsid w:val="00FB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3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AD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3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AD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2019-03-04T11:45:00Z</dcterms:created>
  <dcterms:modified xsi:type="dcterms:W3CDTF">2019-03-04T11:45:00Z</dcterms:modified>
</cp:coreProperties>
</file>