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254E" w14:textId="1427D478" w:rsidR="001A1CDD" w:rsidRDefault="003740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70EA967" wp14:editId="3F9DFE6E">
                <wp:simplePos x="0" y="0"/>
                <wp:positionH relativeFrom="column">
                  <wp:posOffset>-675249</wp:posOffset>
                </wp:positionH>
                <wp:positionV relativeFrom="paragraph">
                  <wp:posOffset>3263705</wp:posOffset>
                </wp:positionV>
                <wp:extent cx="3355144" cy="886264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144" cy="8862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E60CB" w14:textId="1203D4D0" w:rsidR="003740B3" w:rsidRDefault="003740B3" w:rsidP="003740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40B3"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14:paraId="3807DE3E" w14:textId="566E6419" w:rsidR="003740B3" w:rsidRPr="00113CBA" w:rsidRDefault="00113CBA" w:rsidP="003740B3">
                            <w:pPr>
                              <w:jc w:val="center"/>
                            </w:pPr>
                            <w:bookmarkStart w:id="0" w:name="_GoBack"/>
                            <w:r w:rsidRPr="00113CBA">
                              <w:t xml:space="preserve">Reflect rewind and replay -Charanga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EA9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15pt;margin-top:257pt;width:264.2pt;height:69.8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" fillcolor="yellow" strokeweight=".5pt">
                <v:textbox>
                  <w:txbxContent>
                    <w:p w14:paraId="4BBE60CB" w14:textId="1203D4D0" w:rsidR="003740B3" w:rsidRDefault="003740B3" w:rsidP="003740B3">
                      <w:pPr>
                        <w:jc w:val="center"/>
                        <w:rPr>
                          <w:u w:val="single"/>
                        </w:rPr>
                      </w:pPr>
                      <w:r w:rsidRPr="003740B3">
                        <w:rPr>
                          <w:u w:val="single"/>
                        </w:rPr>
                        <w:t>Music</w:t>
                      </w:r>
                    </w:p>
                    <w:p w14:paraId="3807DE3E" w14:textId="566E6419" w:rsidR="003740B3" w:rsidRPr="00113CBA" w:rsidRDefault="00113CBA" w:rsidP="003740B3">
                      <w:pPr>
                        <w:jc w:val="center"/>
                      </w:pPr>
                      <w:bookmarkStart w:id="1" w:name="_GoBack"/>
                      <w:r w:rsidRPr="00113CBA">
                        <w:t xml:space="preserve">Reflect rewind and replay -Charanga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42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0E9D" wp14:editId="5BCE6861">
                <wp:simplePos x="0" y="0"/>
                <wp:positionH relativeFrom="column">
                  <wp:posOffset>-661182</wp:posOffset>
                </wp:positionH>
                <wp:positionV relativeFrom="paragraph">
                  <wp:posOffset>2222695</wp:posOffset>
                </wp:positionV>
                <wp:extent cx="3310255" cy="879231"/>
                <wp:effectExtent l="0" t="0" r="2349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87923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5599" w14:textId="77777777" w:rsidR="00DA10D0" w:rsidRPr="00C56B7D" w:rsidRDefault="00DA10D0" w:rsidP="00DA10D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5E217A7D" w14:textId="7B02C20E" w:rsidR="00E067D4" w:rsidRDefault="00101718" w:rsidP="0010171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Healthy relationships</w:t>
                            </w:r>
                          </w:p>
                          <w:p w14:paraId="393883A0" w14:textId="5F788C32" w:rsidR="00101718" w:rsidRPr="00C56B7D" w:rsidRDefault="00101718" w:rsidP="0010171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Living in the wider world - Money</w:t>
                            </w:r>
                          </w:p>
                          <w:p w14:paraId="4564F82F" w14:textId="77777777" w:rsidR="00DA10D0" w:rsidRPr="00DA10D0" w:rsidRDefault="00DA10D0" w:rsidP="00E067D4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0E9D" id="Text Box 2" o:spid="_x0000_s1027" type="#_x0000_t202" style="position:absolute;margin-left:-52.05pt;margin-top:175pt;width:260.6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" fillcolor="#f2dbdb [661]" strokecolor="black [3213]">
                <v:textbox>
                  <w:txbxContent>
                    <w:p w14:paraId="09355599" w14:textId="77777777" w:rsidR="00DA10D0" w:rsidRPr="00C56B7D" w:rsidRDefault="00DA10D0" w:rsidP="00DA10D0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>PSHE</w:t>
                      </w:r>
                    </w:p>
                    <w:p w14:paraId="5E217A7D" w14:textId="7B02C20E" w:rsidR="00E067D4" w:rsidRDefault="00101718" w:rsidP="0010171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Healthy relationships</w:t>
                      </w:r>
                    </w:p>
                    <w:p w14:paraId="393883A0" w14:textId="5F788C32" w:rsidR="00101718" w:rsidRPr="00C56B7D" w:rsidRDefault="00101718" w:rsidP="0010171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Living in the wider world - Money</w:t>
                      </w:r>
                    </w:p>
                    <w:p w14:paraId="4564F82F" w14:textId="77777777" w:rsidR="00DA10D0" w:rsidRPr="00DA10D0" w:rsidRDefault="00DA10D0" w:rsidP="00E067D4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8CF0C" wp14:editId="17C3016A">
                <wp:simplePos x="0" y="0"/>
                <wp:positionH relativeFrom="column">
                  <wp:posOffset>-669956</wp:posOffset>
                </wp:positionH>
                <wp:positionV relativeFrom="paragraph">
                  <wp:posOffset>-624690</wp:posOffset>
                </wp:positionV>
                <wp:extent cx="2374265" cy="2788467"/>
                <wp:effectExtent l="0" t="0" r="1714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884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A67A" w14:textId="384E90F2" w:rsidR="004222C2" w:rsidRDefault="00982D8A" w:rsidP="00982D8A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391B6955" w14:textId="6C98F8C9" w:rsidR="00982D8A" w:rsidRPr="00982D8A" w:rsidRDefault="00982D8A" w:rsidP="00982D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  <w:r w:rsidRPr="00982D8A">
                              <w:rPr>
                                <w:rFonts w:ascii="SassoonPrimaryType" w:hAnsi="SassoonPrimaryType"/>
                                <w:bCs/>
                              </w:rPr>
                              <w:t>Have a secure understanding of rivers and the water cycle.</w:t>
                            </w:r>
                          </w:p>
                          <w:p w14:paraId="438D15F4" w14:textId="356B156E" w:rsidR="00982D8A" w:rsidRPr="00982D8A" w:rsidRDefault="00982D8A" w:rsidP="00982D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  <w:r w:rsidRPr="00982D8A">
                              <w:rPr>
                                <w:rFonts w:ascii="SassoonPrimaryType" w:hAnsi="SassoonPrimaryType"/>
                                <w:bCs/>
                              </w:rPr>
                              <w:t>Locate the worlds countries using maps / globes concentrating on their environmental regions and key physical and human characteristics.</w:t>
                            </w:r>
                          </w:p>
                          <w:p w14:paraId="013BA014" w14:textId="22CEE277" w:rsidR="00982D8A" w:rsidRPr="00982D8A" w:rsidRDefault="00982D8A" w:rsidP="00982D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  <w:r w:rsidRPr="00982D8A">
                              <w:rPr>
                                <w:rFonts w:ascii="SassoonPrimaryType" w:hAnsi="SassoonPrimaryType"/>
                                <w:bCs/>
                              </w:rPr>
                              <w:t xml:space="preserve">Use fieldwork to observe, measure, record and present the human and physical features in the local area using a range of methods, including sketch maps, plans and graphs, and digital technologies. </w:t>
                            </w:r>
                          </w:p>
                          <w:p w14:paraId="6821E411" w14:textId="77777777" w:rsidR="00982D8A" w:rsidRPr="00982D8A" w:rsidRDefault="00982D8A" w:rsidP="00982D8A">
                            <w:pPr>
                              <w:jc w:val="center"/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CF0C" id="_x0000_s1028" type="#_x0000_t202" style="position:absolute;margin-left:-52.75pt;margin-top:-49.2pt;width:186.95pt;height:219.5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" fillcolor="#c6d9f1 [671]">
                <v:textbox>
                  <w:txbxContent>
                    <w:p w14:paraId="474DA67A" w14:textId="384E90F2" w:rsidR="004222C2" w:rsidRDefault="00982D8A" w:rsidP="00982D8A">
                      <w:pPr>
                        <w:jc w:val="center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u w:val="single"/>
                        </w:rPr>
                        <w:t>Geography</w:t>
                      </w:r>
                    </w:p>
                    <w:p w14:paraId="391B6955" w14:textId="6C98F8C9" w:rsidR="00982D8A" w:rsidRPr="00982D8A" w:rsidRDefault="00982D8A" w:rsidP="00982D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bCs/>
                        </w:rPr>
                      </w:pPr>
                      <w:r w:rsidRPr="00982D8A">
                        <w:rPr>
                          <w:rFonts w:ascii="SassoonPrimaryType" w:hAnsi="SassoonPrimaryType"/>
                          <w:bCs/>
                        </w:rPr>
                        <w:t>Have a secure understanding of rivers and the water cycle.</w:t>
                      </w:r>
                    </w:p>
                    <w:p w14:paraId="438D15F4" w14:textId="356B156E" w:rsidR="00982D8A" w:rsidRPr="00982D8A" w:rsidRDefault="00982D8A" w:rsidP="00982D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bCs/>
                        </w:rPr>
                      </w:pPr>
                      <w:r w:rsidRPr="00982D8A">
                        <w:rPr>
                          <w:rFonts w:ascii="SassoonPrimaryType" w:hAnsi="SassoonPrimaryType"/>
                          <w:bCs/>
                        </w:rPr>
                        <w:t>Locate the worlds countries using maps / globes concentrating on their environmental regions and key physical and human characteristics.</w:t>
                      </w:r>
                    </w:p>
                    <w:p w14:paraId="013BA014" w14:textId="22CEE277" w:rsidR="00982D8A" w:rsidRPr="00982D8A" w:rsidRDefault="00982D8A" w:rsidP="00982D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bCs/>
                        </w:rPr>
                      </w:pPr>
                      <w:r w:rsidRPr="00982D8A">
                        <w:rPr>
                          <w:rFonts w:ascii="SassoonPrimaryType" w:hAnsi="SassoonPrimaryType"/>
                          <w:bCs/>
                        </w:rPr>
                        <w:t xml:space="preserve">Use fieldwork to observe, measure, record and present the human and physical features in the local area using a range of methods, including sketch maps, plans and graphs, and digital technologies. </w:t>
                      </w:r>
                    </w:p>
                    <w:p w14:paraId="6821E411" w14:textId="77777777" w:rsidR="00982D8A" w:rsidRPr="00982D8A" w:rsidRDefault="00982D8A" w:rsidP="00982D8A">
                      <w:pPr>
                        <w:jc w:val="center"/>
                        <w:rPr>
                          <w:rFonts w:ascii="SassoonPrimaryType" w:hAnsi="SassoonPrimaryType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1338CFB" wp14:editId="11E2A815">
                <wp:simplePos x="0" y="0"/>
                <wp:positionH relativeFrom="column">
                  <wp:posOffset>-660903</wp:posOffset>
                </wp:positionH>
                <wp:positionV relativeFrom="paragraph">
                  <wp:posOffset>4227968</wp:posOffset>
                </wp:positionV>
                <wp:extent cx="3310255" cy="1032077"/>
                <wp:effectExtent l="0" t="0" r="2349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032077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3144" w14:textId="77777777" w:rsidR="004222C2" w:rsidRPr="00C56B7D" w:rsidRDefault="00DA10D0" w:rsidP="004222C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266AE7E1" w14:textId="215DE0A4" w:rsidR="004222C2" w:rsidRPr="00C56B7D" w:rsidRDefault="00982D8A" w:rsidP="00C56B7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How and why do Christians read the Bible</w:t>
                            </w:r>
                            <w:r w:rsidR="004C4CBD">
                              <w:rPr>
                                <w:rFonts w:ascii="SassoonPrimaryInfant" w:hAnsi="SassoonPrimaryInfant"/>
                              </w:rPr>
                              <w:t>?</w:t>
                            </w:r>
                          </w:p>
                          <w:p w14:paraId="6E4E64F9" w14:textId="77777777" w:rsidR="00DA10D0" w:rsidRPr="00DA10D0" w:rsidRDefault="00DA10D0" w:rsidP="004222C2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8CFB" id="_x0000_s1029" type="#_x0000_t202" style="position:absolute;margin-left:-52.05pt;margin-top:332.9pt;width:260.65pt;height:81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mZKQIAAEwEAAAOAAAAZHJzL2Uyb0RvYy54bWysVNuO2yAQfa/Uf0C8N3acpLu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" fillcolor="#cf9">
                <v:textbox>
                  <w:txbxContent>
                    <w:p w14:paraId="5C2C3144" w14:textId="77777777" w:rsidR="004222C2" w:rsidRPr="00C56B7D" w:rsidRDefault="00DA10D0" w:rsidP="004222C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>RE</w:t>
                      </w:r>
                    </w:p>
                    <w:p w14:paraId="266AE7E1" w14:textId="215DE0A4" w:rsidR="004222C2" w:rsidRPr="00C56B7D" w:rsidRDefault="00982D8A" w:rsidP="00C56B7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How and why do Christians read the Bible</w:t>
                      </w:r>
                      <w:r w:rsidR="004C4CBD">
                        <w:rPr>
                          <w:rFonts w:ascii="SassoonPrimaryInfant" w:hAnsi="SassoonPrimaryInfant"/>
                        </w:rPr>
                        <w:t>?</w:t>
                      </w:r>
                    </w:p>
                    <w:p w14:paraId="6E4E64F9" w14:textId="77777777" w:rsidR="00DA10D0" w:rsidRPr="00DA10D0" w:rsidRDefault="00DA10D0" w:rsidP="004222C2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A30CB37" wp14:editId="57273A20">
                <wp:simplePos x="0" y="0"/>
                <wp:positionH relativeFrom="column">
                  <wp:posOffset>2876843</wp:posOffset>
                </wp:positionH>
                <wp:positionV relativeFrom="paragraph">
                  <wp:posOffset>1540412</wp:posOffset>
                </wp:positionV>
                <wp:extent cx="3124200" cy="2433711"/>
                <wp:effectExtent l="0" t="0" r="1905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4337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248482E" w14:textId="74D51A1E" w:rsidR="007A2CBF" w:rsidRDefault="004C4CBD" w:rsidP="007A2CBF">
                            <w:pPr>
                              <w:jc w:val="center"/>
                              <w:rPr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Rivers</w:t>
                            </w:r>
                          </w:p>
                          <w:p w14:paraId="2E57E856" w14:textId="76B41A8B" w:rsidR="004C4CBD" w:rsidRPr="00D303CB" w:rsidRDefault="004C4CBD" w:rsidP="007A2CBF">
                            <w:pPr>
                              <w:jc w:val="center"/>
                              <w:rPr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4CBD">
                              <w:rPr>
                                <w:b/>
                                <w:caps/>
                                <w:color w:val="632423" w:themeColor="accent2" w:themeShade="8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 does the journey of a river look like?</w:t>
                            </w:r>
                          </w:p>
                          <w:p w14:paraId="11FFA327" w14:textId="69D282A7" w:rsidR="007A2CBF" w:rsidRPr="00D303CB" w:rsidRDefault="004C4CBD" w:rsidP="007A2CBF">
                            <w:pPr>
                              <w:jc w:val="center"/>
                              <w:rPr>
                                <w:b/>
                                <w:caps/>
                                <w:color w:val="632423" w:themeColor="accent2" w:themeShade="8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632423" w:themeColor="accent2" w:themeShade="8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CB37" id="_x0000_s1030" type="#_x0000_t202" style="position:absolute;margin-left:226.5pt;margin-top:121.3pt;width:246pt;height:191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" fillcolor="#e5b8b7 [1301]" strokecolor="#205867 [1608]">
                <v:textbox>
                  <w:txbxContent>
                    <w:p w14:paraId="5248482E" w14:textId="74D51A1E" w:rsidR="007A2CBF" w:rsidRDefault="004C4CBD" w:rsidP="007A2CBF">
                      <w:pPr>
                        <w:jc w:val="center"/>
                        <w:rPr>
                          <w:b/>
                          <w:caps/>
                          <w:color w:val="63242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63242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Rivers</w:t>
                      </w:r>
                    </w:p>
                    <w:p w14:paraId="2E57E856" w14:textId="76B41A8B" w:rsidR="004C4CBD" w:rsidRPr="00D303CB" w:rsidRDefault="004C4CBD" w:rsidP="007A2CBF">
                      <w:pPr>
                        <w:jc w:val="center"/>
                        <w:rPr>
                          <w:b/>
                          <w:caps/>
                          <w:color w:val="63242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4CBD">
                        <w:rPr>
                          <w:b/>
                          <w:caps/>
                          <w:color w:val="632423" w:themeColor="accent2" w:themeShade="8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What does the journey of a river look like?</w:t>
                      </w:r>
                    </w:p>
                    <w:p w14:paraId="11FFA327" w14:textId="69D282A7" w:rsidR="007A2CBF" w:rsidRPr="00D303CB" w:rsidRDefault="004C4CBD" w:rsidP="007A2CBF">
                      <w:pPr>
                        <w:jc w:val="center"/>
                        <w:rPr>
                          <w:b/>
                          <w:caps/>
                          <w:color w:val="632423" w:themeColor="accent2" w:themeShade="8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632423" w:themeColor="accent2" w:themeShade="8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Summer 2</w:t>
                      </w:r>
                    </w:p>
                  </w:txbxContent>
                </v:textbox>
              </v:shape>
            </w:pict>
          </mc:Fallback>
        </mc:AlternateContent>
      </w:r>
      <w:r w:rsidR="004C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135A9C" wp14:editId="7BC9B71D">
                <wp:simplePos x="0" y="0"/>
                <wp:positionH relativeFrom="column">
                  <wp:posOffset>2862775</wp:posOffset>
                </wp:positionH>
                <wp:positionV relativeFrom="paragraph">
                  <wp:posOffset>4058529</wp:posOffset>
                </wp:positionV>
                <wp:extent cx="3124200" cy="2553482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53482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0B18" w14:textId="77777777" w:rsidR="00DA10D0" w:rsidRPr="00C56B7D" w:rsidRDefault="00DA10D0" w:rsidP="00DA10D0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SCIENCE:</w:t>
                            </w:r>
                          </w:p>
                          <w:p w14:paraId="33A967E5" w14:textId="3F42C70C" w:rsidR="00DA10D0" w:rsidRPr="00982D8A" w:rsidRDefault="00982D8A" w:rsidP="00C56B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Animals including Humans</w:t>
                            </w:r>
                          </w:p>
                          <w:p w14:paraId="2C4C1844" w14:textId="77777777" w:rsidR="004C4CBD" w:rsidRPr="004C4CBD" w:rsidRDefault="00982D8A" w:rsidP="004C4C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Describe the changes as humans develop to old age.</w:t>
                            </w:r>
                          </w:p>
                          <w:p w14:paraId="3662BA7F" w14:textId="77777777" w:rsidR="004C4CBD" w:rsidRPr="004C4CBD" w:rsidRDefault="00F01575" w:rsidP="004C4C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C4CBD">
                              <w:rPr>
                                <w:rFonts w:ascii="SassoonPrimaryType" w:hAnsi="SassoonPrimaryType"/>
                              </w:rPr>
                              <w:t>Work scientifically by recording data using scientific diagrams and labels, scatter graphs, bar and line graphs</w:t>
                            </w:r>
                            <w:r w:rsidR="004C4CBD" w:rsidRPr="004C4CBD">
                              <w:rPr>
                                <w:rFonts w:ascii="SassoonPrimaryType" w:hAnsi="SassoonPrimaryType"/>
                              </w:rPr>
                              <w:t xml:space="preserve">. </w:t>
                            </w:r>
                          </w:p>
                          <w:p w14:paraId="64446316" w14:textId="77777777" w:rsidR="004C4CBD" w:rsidRPr="004C4CBD" w:rsidRDefault="004C4CBD" w:rsidP="004C4C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C4CBD">
                              <w:rPr>
                                <w:rFonts w:ascii="SassoonPrimaryType" w:hAnsi="SassoonPrimaryType"/>
                              </w:rPr>
                              <w:t>Report and present findings from enquiries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1272DADF" w14:textId="2C917BBA" w:rsidR="00F01575" w:rsidRPr="004C4CBD" w:rsidRDefault="004C4CBD" w:rsidP="004C4C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C4CBD">
                              <w:rPr>
                                <w:rFonts w:ascii="SassoonPrimaryType" w:hAnsi="SassoonPrimaryType"/>
                              </w:rPr>
                              <w:t>Identify scientific evidence that has been used to support or refute ideas or argument.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5A9C" id="_x0000_s1031" type="#_x0000_t202" style="position:absolute;margin-left:225.4pt;margin-top:319.55pt;width:246pt;height:201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CpKQIAAEwEAAAOAAAAZHJzL2Uyb0RvYy54bWysVNtu2zAMfR+wfxD0vjhxnT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" fillcolor="#9f9">
                <v:textbox>
                  <w:txbxContent>
                    <w:p w14:paraId="3D8F0B18" w14:textId="77777777" w:rsidR="00DA10D0" w:rsidRPr="00C56B7D" w:rsidRDefault="00DA10D0" w:rsidP="00DA10D0">
                      <w:pPr>
                        <w:jc w:val="center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Type" w:hAnsi="SassoonPrimaryType"/>
                          <w:b/>
                          <w:u w:val="single"/>
                        </w:rPr>
                        <w:t>SCIENCE:</w:t>
                      </w:r>
                    </w:p>
                    <w:p w14:paraId="33A967E5" w14:textId="3F42C70C" w:rsidR="00DA10D0" w:rsidRPr="00982D8A" w:rsidRDefault="00982D8A" w:rsidP="00C56B7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ascii="SassoonPrimaryType" w:hAnsi="SassoonPrimaryType"/>
                        </w:rPr>
                        <w:t>Animals including Humans</w:t>
                      </w:r>
                    </w:p>
                    <w:p w14:paraId="2C4C1844" w14:textId="77777777" w:rsidR="004C4CBD" w:rsidRPr="004C4CBD" w:rsidRDefault="00982D8A" w:rsidP="004C4CB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rFonts w:ascii="SassoonPrimaryType" w:hAnsi="SassoonPrimaryType"/>
                        </w:rPr>
                        <w:t>Describe the changes as humans develop to old age.</w:t>
                      </w:r>
                    </w:p>
                    <w:p w14:paraId="3662BA7F" w14:textId="77777777" w:rsidR="004C4CBD" w:rsidRPr="004C4CBD" w:rsidRDefault="00F01575" w:rsidP="004C4CB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C4CBD">
                        <w:rPr>
                          <w:rFonts w:ascii="SassoonPrimaryType" w:hAnsi="SassoonPrimaryType"/>
                        </w:rPr>
                        <w:t>Work scientifically by recording data using scientific diagrams and labels, scatter graphs, bar and line graphs</w:t>
                      </w:r>
                      <w:r w:rsidR="004C4CBD" w:rsidRPr="004C4CBD">
                        <w:rPr>
                          <w:rFonts w:ascii="SassoonPrimaryType" w:hAnsi="SassoonPrimaryType"/>
                        </w:rPr>
                        <w:t xml:space="preserve">. </w:t>
                      </w:r>
                    </w:p>
                    <w:p w14:paraId="64446316" w14:textId="77777777" w:rsidR="004C4CBD" w:rsidRPr="004C4CBD" w:rsidRDefault="004C4CBD" w:rsidP="004C4CB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C4CBD">
                        <w:rPr>
                          <w:rFonts w:ascii="SassoonPrimaryType" w:hAnsi="SassoonPrimaryType"/>
                        </w:rPr>
                        <w:t>Report and present findings from enquiries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1272DADF" w14:textId="2C917BBA" w:rsidR="00F01575" w:rsidRPr="004C4CBD" w:rsidRDefault="004C4CBD" w:rsidP="004C4CB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C4CBD">
                        <w:rPr>
                          <w:rFonts w:ascii="SassoonPrimaryType" w:hAnsi="SassoonPrimaryType"/>
                        </w:rPr>
                        <w:t>Identify scientific evidence that has been used to support or refute ideas or argument.</w:t>
                      </w:r>
                    </w:p>
                  </w:txbxContent>
                </v:textbox>
              </v:shape>
            </w:pict>
          </mc:Fallback>
        </mc:AlternateContent>
      </w:r>
      <w:r w:rsidR="00982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1AF0FD6" wp14:editId="16AB89B8">
                <wp:simplePos x="0" y="0"/>
                <wp:positionH relativeFrom="column">
                  <wp:posOffset>-661182</wp:posOffset>
                </wp:positionH>
                <wp:positionV relativeFrom="paragraph">
                  <wp:posOffset>5563772</wp:posOffset>
                </wp:positionV>
                <wp:extent cx="3310255" cy="879231"/>
                <wp:effectExtent l="0" t="0" r="2349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879231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98B0" w14:textId="77777777" w:rsidR="00766F61" w:rsidRDefault="00577E6F" w:rsidP="00C56B7D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577E6F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                      </w:t>
                            </w:r>
                            <w:r w:rsid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14:paraId="02CB5BC0" w14:textId="2BE27959" w:rsidR="00C56B7D" w:rsidRDefault="00982D8A" w:rsidP="00C56B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IDL</w:t>
                            </w:r>
                          </w:p>
                          <w:p w14:paraId="2A5618CF" w14:textId="47E9C73D" w:rsidR="00982D8A" w:rsidRDefault="00982D8A" w:rsidP="00C56B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Easimaths</w:t>
                            </w:r>
                            <w:proofErr w:type="spellEnd"/>
                          </w:p>
                          <w:p w14:paraId="6E8D5044" w14:textId="39F5103F" w:rsidR="00982D8A" w:rsidRPr="00C56B7D" w:rsidRDefault="00982D8A" w:rsidP="00C56B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Spelling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0FD6" id="_x0000_s1032" type="#_x0000_t202" style="position:absolute;margin-left:-52.05pt;margin-top:438.1pt;width:260.65pt;height:6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" fillcolor="#f99">
                <v:textbox>
                  <w:txbxContent>
                    <w:p w14:paraId="2C8198B0" w14:textId="77777777" w:rsidR="00766F61" w:rsidRDefault="00577E6F" w:rsidP="00C56B7D">
                      <w:pPr>
                        <w:pStyle w:val="ListParagraph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577E6F">
                        <w:rPr>
                          <w:rFonts w:ascii="SassoonPrimaryInfant" w:hAnsi="SassoonPrimaryInfant"/>
                          <w:b/>
                        </w:rPr>
                        <w:t xml:space="preserve">                       </w:t>
                      </w:r>
                      <w:r w:rsid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>ICT</w:t>
                      </w:r>
                    </w:p>
                    <w:p w14:paraId="02CB5BC0" w14:textId="2BE27959" w:rsidR="00C56B7D" w:rsidRDefault="00982D8A" w:rsidP="00C56B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IDL</w:t>
                      </w:r>
                    </w:p>
                    <w:p w14:paraId="2A5618CF" w14:textId="47E9C73D" w:rsidR="00982D8A" w:rsidRDefault="00982D8A" w:rsidP="00C56B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Easimaths</w:t>
                      </w:r>
                      <w:proofErr w:type="spellEnd"/>
                    </w:p>
                    <w:p w14:paraId="6E8D5044" w14:textId="39F5103F" w:rsidR="00982D8A" w:rsidRPr="00C56B7D" w:rsidRDefault="00982D8A" w:rsidP="00C56B7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Spelling Shed</w:t>
                      </w:r>
                    </w:p>
                  </w:txbxContent>
                </v:textbox>
              </v:shape>
            </w:pict>
          </mc:Fallback>
        </mc:AlternateContent>
      </w:r>
      <w:r w:rsidR="00ED2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F78F519" wp14:editId="3E5F99C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878207" cy="7697514"/>
                <wp:effectExtent l="0" t="0" r="1841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07" cy="76975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AED41" w14:textId="77777777" w:rsidR="00ED2D52" w:rsidRDefault="00ED2D52" w:rsidP="00ED2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8F519" id="Rectangle 14" o:spid="_x0000_s1033" style="position:absolute;margin-left:-1in;margin-top:-1in;width:856.55pt;height:606.1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" fillcolor="red" strokecolor="#243f60 [1604]" strokeweight="2pt">
                <v:textbox>
                  <w:txbxContent>
                    <w:p w14:paraId="71EAED41" w14:textId="77777777" w:rsidR="00ED2D52" w:rsidRDefault="00ED2D52" w:rsidP="00ED2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49B04A9" wp14:editId="7A0ECF63">
                <wp:simplePos x="0" y="0"/>
                <wp:positionH relativeFrom="column">
                  <wp:posOffset>6100445</wp:posOffset>
                </wp:positionH>
                <wp:positionV relativeFrom="paragraph">
                  <wp:posOffset>5139055</wp:posOffset>
                </wp:positionV>
                <wp:extent cx="3528060" cy="1473200"/>
                <wp:effectExtent l="38100" t="19050" r="53340" b="31750"/>
                <wp:wrapNone/>
                <wp:docPr id="12" name="32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473200"/>
                        </a:xfrm>
                        <a:prstGeom prst="star3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90E7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2" o:spid="_x0000_s1026" type="#_x0000_t60" style="position:absolute;margin-left:480.35pt;margin-top:404.65pt;width:277.8pt;height:116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" fillcolor="#e5dfec [663]" strokecolor="black [3213]" strokeweight="2pt"/>
            </w:pict>
          </mc:Fallback>
        </mc:AlternateContent>
      </w:r>
      <w:r w:rsidR="009A2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536FCE2" wp14:editId="49901D94">
                <wp:simplePos x="0" y="0"/>
                <wp:positionH relativeFrom="column">
                  <wp:posOffset>6700346</wp:posOffset>
                </wp:positionH>
                <wp:positionV relativeFrom="paragraph">
                  <wp:posOffset>5439103</wp:posOffset>
                </wp:positionV>
                <wp:extent cx="2270234" cy="772511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234" cy="7725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06EC" w14:textId="77777777" w:rsidR="009A20CB" w:rsidRPr="00C56B7D" w:rsidRDefault="009A20CB" w:rsidP="009A20C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WOW Factor </w:t>
                            </w:r>
                          </w:p>
                          <w:p w14:paraId="234C4355" w14:textId="64704CAC" w:rsidR="009A20CB" w:rsidRPr="00C56B7D" w:rsidRDefault="00982D8A" w:rsidP="009A20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Visit to Cuerden Valley, near Preston.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FCE2" id="_x0000_s1034" type="#_x0000_t202" style="position:absolute;margin-left:527.6pt;margin-top:428.3pt;width:178.75pt;height:60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" fillcolor="#e5dfec [663]" stroked="f">
                <v:textbox>
                  <w:txbxContent>
                    <w:p w14:paraId="04AE06EC" w14:textId="77777777" w:rsidR="009A20CB" w:rsidRPr="00C56B7D" w:rsidRDefault="009A20CB" w:rsidP="009A20CB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WOW Factor </w:t>
                      </w:r>
                    </w:p>
                    <w:p w14:paraId="234C4355" w14:textId="64704CAC" w:rsidR="009A20CB" w:rsidRPr="00C56B7D" w:rsidRDefault="00982D8A" w:rsidP="009A20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Visit to Cuerden Valley, near Preston.</w:t>
                      </w:r>
                    </w:p>
                  </w:txbxContent>
                </v:textbox>
              </v:shape>
            </w:pict>
          </mc:Fallback>
        </mc:AlternateContent>
      </w:r>
      <w:r w:rsidR="00DA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CB8870" wp14:editId="733E0A13">
                <wp:simplePos x="0" y="0"/>
                <wp:positionH relativeFrom="column">
                  <wp:posOffset>6101080</wp:posOffset>
                </wp:positionH>
                <wp:positionV relativeFrom="paragraph">
                  <wp:posOffset>2979442</wp:posOffset>
                </wp:positionV>
                <wp:extent cx="2374265" cy="2356726"/>
                <wp:effectExtent l="0" t="0" r="1714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567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C42" w14:textId="77777777" w:rsidR="00DA10D0" w:rsidRPr="00C56B7D" w:rsidRDefault="00DA10D0" w:rsidP="00DA10D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MATHS:</w:t>
                            </w:r>
                          </w:p>
                          <w:p w14:paraId="6EF3E2CE" w14:textId="40E9383D" w:rsidR="00DA10D0" w:rsidRPr="00C56B7D" w:rsidRDefault="00F02890" w:rsidP="009A20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Mental and written calculations with all four number operations</w:t>
                            </w:r>
                          </w:p>
                          <w:p w14:paraId="1D50E915" w14:textId="5F0FB25D" w:rsidR="00DA10D0" w:rsidRPr="00C56B7D" w:rsidRDefault="00F02890" w:rsidP="009A20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fractions</w:t>
                            </w:r>
                          </w:p>
                          <w:p w14:paraId="440A8200" w14:textId="69D2E8EE" w:rsidR="00DA10D0" w:rsidRPr="00C56B7D" w:rsidRDefault="00DA10D0" w:rsidP="009A20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</w:rPr>
                              <w:t>M</w:t>
                            </w:r>
                            <w:r w:rsidR="00F02890">
                              <w:rPr>
                                <w:rFonts w:ascii="SassoonPrimaryInfant" w:hAnsi="SassoonPrimaryInfant"/>
                              </w:rPr>
                              <w:t>easures</w:t>
                            </w:r>
                          </w:p>
                          <w:p w14:paraId="622A1CC1" w14:textId="356DB052" w:rsidR="00DA10D0" w:rsidRPr="00C56B7D" w:rsidRDefault="00F02890" w:rsidP="00DA10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Shape including co-ordinates</w:t>
                            </w:r>
                          </w:p>
                          <w:p w14:paraId="049E0164" w14:textId="77777777" w:rsidR="009A20CB" w:rsidRPr="00C56B7D" w:rsidRDefault="009A20CB" w:rsidP="00C56B7D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8870" id="_x0000_s1035" type="#_x0000_t202" style="position:absolute;margin-left:480.4pt;margin-top:234.6pt;width:186.95pt;height:185.55pt;z-index:251727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" fillcolor="#daeef3 [664]">
                <v:textbox>
                  <w:txbxContent>
                    <w:p w14:paraId="3FC7CC42" w14:textId="77777777" w:rsidR="00DA10D0" w:rsidRPr="00C56B7D" w:rsidRDefault="00DA10D0" w:rsidP="00DA10D0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MATHS:</w:t>
                      </w:r>
                    </w:p>
                    <w:p w14:paraId="6EF3E2CE" w14:textId="40E9383D" w:rsidR="00DA10D0" w:rsidRPr="00C56B7D" w:rsidRDefault="00F02890" w:rsidP="009A20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Mental and written calculations with all four number operations</w:t>
                      </w:r>
                    </w:p>
                    <w:p w14:paraId="1D50E915" w14:textId="5F0FB25D" w:rsidR="00DA10D0" w:rsidRPr="00C56B7D" w:rsidRDefault="00F02890" w:rsidP="009A20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fractions</w:t>
                      </w:r>
                    </w:p>
                    <w:p w14:paraId="440A8200" w14:textId="69D2E8EE" w:rsidR="00DA10D0" w:rsidRPr="00C56B7D" w:rsidRDefault="00DA10D0" w:rsidP="009A20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</w:rPr>
                      </w:pPr>
                      <w:r w:rsidRPr="00C56B7D">
                        <w:rPr>
                          <w:rFonts w:ascii="SassoonPrimaryInfant" w:hAnsi="SassoonPrimaryInfant"/>
                        </w:rPr>
                        <w:t>M</w:t>
                      </w:r>
                      <w:r w:rsidR="00F02890">
                        <w:rPr>
                          <w:rFonts w:ascii="SassoonPrimaryInfant" w:hAnsi="SassoonPrimaryInfant"/>
                        </w:rPr>
                        <w:t>easures</w:t>
                      </w:r>
                    </w:p>
                    <w:p w14:paraId="622A1CC1" w14:textId="356DB052" w:rsidR="00DA10D0" w:rsidRPr="00C56B7D" w:rsidRDefault="00F02890" w:rsidP="00DA10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Shape including co-ordinates</w:t>
                      </w:r>
                    </w:p>
                    <w:p w14:paraId="049E0164" w14:textId="77777777" w:rsidR="009A20CB" w:rsidRPr="00C56B7D" w:rsidRDefault="009A20CB" w:rsidP="00C56B7D">
                      <w:pPr>
                        <w:ind w:left="36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E156F7E" wp14:editId="07630088">
                <wp:simplePos x="0" y="0"/>
                <wp:positionH relativeFrom="column">
                  <wp:posOffset>3026410</wp:posOffset>
                </wp:positionH>
                <wp:positionV relativeFrom="paragraph">
                  <wp:posOffset>-631190</wp:posOffset>
                </wp:positionV>
                <wp:extent cx="2837180" cy="2025015"/>
                <wp:effectExtent l="0" t="0" r="203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2025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DEEE" w14:textId="27851DE6" w:rsidR="007A2CBF" w:rsidRDefault="00C56B7D" w:rsidP="007A2CBF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 Art</w:t>
                            </w:r>
                            <w:r w:rsidR="00A2428D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 – Textiles</w:t>
                            </w:r>
                          </w:p>
                          <w:p w14:paraId="0889A9F1" w14:textId="2672B625" w:rsidR="00A2428D" w:rsidRPr="00A2428D" w:rsidRDefault="00A2428D" w:rsidP="00A24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  <w:r w:rsidRPr="00A2428D">
                              <w:rPr>
                                <w:rFonts w:ascii="SassoonPrimaryType" w:hAnsi="SassoonPrimaryType"/>
                                <w:bCs/>
                              </w:rPr>
                              <w:t>Working from a photograph / digital image work in a sustained way to create a detailed drawing</w:t>
                            </w:r>
                          </w:p>
                          <w:p w14:paraId="19C28109" w14:textId="3DDAB3F4" w:rsidR="00A2428D" w:rsidRPr="00A2428D" w:rsidRDefault="00A2428D" w:rsidP="00A24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  <w:r w:rsidRPr="00A2428D">
                              <w:rPr>
                                <w:rFonts w:ascii="SassoonPrimaryType" w:hAnsi="SassoonPrimaryType"/>
                                <w:bCs/>
                              </w:rPr>
                              <w:t>Develop close observation skills using a view finder</w:t>
                            </w:r>
                          </w:p>
                          <w:p w14:paraId="0A366425" w14:textId="716626F3" w:rsidR="00A2428D" w:rsidRPr="00A2428D" w:rsidRDefault="00A2428D" w:rsidP="00A24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Type" w:hAnsi="SassoonPrimaryType"/>
                                <w:bCs/>
                              </w:rPr>
                            </w:pPr>
                            <w:r w:rsidRPr="00A2428D">
                              <w:rPr>
                                <w:rFonts w:ascii="SassoonPrimaryType" w:hAnsi="SassoonPrimaryType"/>
                                <w:bCs/>
                              </w:rPr>
                              <w:t>Wool winding using different grades of thread / needles to create texture and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6F7E" id="_x0000_s1036" type="#_x0000_t202" style="position:absolute;margin-left:238.3pt;margin-top:-49.7pt;width:223.4pt;height:159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" fillcolor="#dbe5f1 [660]">
                <v:textbox>
                  <w:txbxContent>
                    <w:p w14:paraId="172DDEEE" w14:textId="27851DE6" w:rsidR="007A2CBF" w:rsidRDefault="00C56B7D" w:rsidP="007A2CBF">
                      <w:pPr>
                        <w:jc w:val="center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 Art</w:t>
                      </w:r>
                      <w:r w:rsidR="00A2428D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 – Textiles</w:t>
                      </w:r>
                    </w:p>
                    <w:p w14:paraId="0889A9F1" w14:textId="2672B625" w:rsidR="00A2428D" w:rsidRPr="00A2428D" w:rsidRDefault="00A2428D" w:rsidP="00A24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Type" w:hAnsi="SassoonPrimaryType"/>
                          <w:bCs/>
                        </w:rPr>
                      </w:pPr>
                      <w:r w:rsidRPr="00A2428D">
                        <w:rPr>
                          <w:rFonts w:ascii="SassoonPrimaryType" w:hAnsi="SassoonPrimaryType"/>
                          <w:bCs/>
                        </w:rPr>
                        <w:t>Working from a photograph / digital image work in a sustained way to create a detailed drawing</w:t>
                      </w:r>
                    </w:p>
                    <w:p w14:paraId="19C28109" w14:textId="3DDAB3F4" w:rsidR="00A2428D" w:rsidRPr="00A2428D" w:rsidRDefault="00A2428D" w:rsidP="00A24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Type" w:hAnsi="SassoonPrimaryType"/>
                          <w:bCs/>
                        </w:rPr>
                      </w:pPr>
                      <w:r w:rsidRPr="00A2428D">
                        <w:rPr>
                          <w:rFonts w:ascii="SassoonPrimaryType" w:hAnsi="SassoonPrimaryType"/>
                          <w:bCs/>
                        </w:rPr>
                        <w:t>Develop close observation skills using a view finder</w:t>
                      </w:r>
                    </w:p>
                    <w:p w14:paraId="0A366425" w14:textId="716626F3" w:rsidR="00A2428D" w:rsidRPr="00A2428D" w:rsidRDefault="00A2428D" w:rsidP="00A24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Type" w:hAnsi="SassoonPrimaryType"/>
                          <w:bCs/>
                        </w:rPr>
                      </w:pPr>
                      <w:r w:rsidRPr="00A2428D">
                        <w:rPr>
                          <w:rFonts w:ascii="SassoonPrimaryType" w:hAnsi="SassoonPrimaryType"/>
                          <w:bCs/>
                        </w:rPr>
                        <w:t>Wool winding using different grades of thread / needles to create texture and effect.</w:t>
                      </w:r>
                    </w:p>
                  </w:txbxContent>
                </v:textbox>
              </v:shape>
            </w:pict>
          </mc:Fallback>
        </mc:AlternateContent>
      </w:r>
      <w:r w:rsidR="00DA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180704" wp14:editId="40D22BB3">
                <wp:simplePos x="0" y="0"/>
                <wp:positionH relativeFrom="column">
                  <wp:posOffset>6101080</wp:posOffset>
                </wp:positionH>
                <wp:positionV relativeFrom="paragraph">
                  <wp:posOffset>1544955</wp:posOffset>
                </wp:positionV>
                <wp:extent cx="3528060" cy="1403985"/>
                <wp:effectExtent l="0" t="0" r="1524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88E5" w14:textId="77777777" w:rsidR="007A2CBF" w:rsidRPr="00C56B7D" w:rsidRDefault="00DA10D0" w:rsidP="00DA10D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6D2C7894" w14:textId="1BC96DE7" w:rsidR="00DA10D0" w:rsidRDefault="00982D8A" w:rsidP="00DA10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Athletics / Sports Day</w:t>
                            </w:r>
                          </w:p>
                          <w:p w14:paraId="5E1AB93B" w14:textId="77777777" w:rsidR="007A2CBF" w:rsidRPr="00DA10D0" w:rsidRDefault="007A2CBF" w:rsidP="004222C2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80704" id="_x0000_s1037" type="#_x0000_t202" style="position:absolute;margin-left:480.4pt;margin-top:121.65pt;width:277.8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" fillcolor="#eaf1dd [662]">
                <v:textbox style="mso-fit-shape-to-text:t">
                  <w:txbxContent>
                    <w:p w14:paraId="224C88E5" w14:textId="77777777" w:rsidR="007A2CBF" w:rsidRPr="00C56B7D" w:rsidRDefault="00DA10D0" w:rsidP="00DA10D0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>PE</w:t>
                      </w:r>
                    </w:p>
                    <w:p w14:paraId="6D2C7894" w14:textId="1BC96DE7" w:rsidR="00DA10D0" w:rsidRDefault="00982D8A" w:rsidP="00DA10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Athletics / Sports Day</w:t>
                      </w:r>
                    </w:p>
                    <w:p w14:paraId="5E1AB93B" w14:textId="77777777" w:rsidR="007A2CBF" w:rsidRPr="00DA10D0" w:rsidRDefault="007A2CBF" w:rsidP="004222C2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E3469F" wp14:editId="0BE0CFD5">
                <wp:simplePos x="0" y="0"/>
                <wp:positionH relativeFrom="column">
                  <wp:posOffset>6100445</wp:posOffset>
                </wp:positionH>
                <wp:positionV relativeFrom="paragraph">
                  <wp:posOffset>-615315</wp:posOffset>
                </wp:positionV>
                <wp:extent cx="2374265" cy="2009140"/>
                <wp:effectExtent l="0" t="0" r="1714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9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A30D" w14:textId="77777777" w:rsidR="007A2CBF" w:rsidRPr="00C56B7D" w:rsidRDefault="007A2CBF" w:rsidP="007A2CB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C56B7D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ENGLISH:</w:t>
                            </w:r>
                          </w:p>
                          <w:p w14:paraId="205E00DE" w14:textId="71013EA8" w:rsidR="00D303CB" w:rsidRPr="00C56B7D" w:rsidRDefault="00577E6F" w:rsidP="00D30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56B7D">
                              <w:rPr>
                                <w:rFonts w:ascii="SassoonPrimaryInfant" w:hAnsi="SassoonPrimaryInfant"/>
                              </w:rPr>
                              <w:t>Novel as a theme:</w:t>
                            </w:r>
                            <w:r w:rsidR="004222C2" w:rsidRPr="00C56B7D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982D8A">
                              <w:rPr>
                                <w:rFonts w:ascii="SassoonPrimaryInfant" w:hAnsi="SassoonPrimaryInfant"/>
                              </w:rPr>
                              <w:t>Mousehole cat.</w:t>
                            </w:r>
                            <w:r w:rsidR="00D303CB" w:rsidRPr="00C56B7D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14:paraId="515401A4" w14:textId="7958EE54" w:rsidR="00577E6F" w:rsidRPr="00C56B7D" w:rsidRDefault="00A2428D" w:rsidP="00D30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Present a persuasive speech</w:t>
                            </w:r>
                          </w:p>
                          <w:p w14:paraId="1ECFC4E0" w14:textId="10BA29F8" w:rsidR="00C56B7D" w:rsidRPr="00982D8A" w:rsidRDefault="00C56B7D" w:rsidP="00D30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56B7D">
                              <w:rPr>
                                <w:rFonts w:ascii="SassoonPrimaryInfant" w:hAnsi="SassoonPrimaryInfant"/>
                              </w:rPr>
                              <w:t xml:space="preserve">Narrative writing </w:t>
                            </w:r>
                            <w:r w:rsidR="00982D8A">
                              <w:rPr>
                                <w:rFonts w:ascii="SassoonPrimaryInfant" w:hAnsi="SassoonPrimaryInfant"/>
                              </w:rPr>
                              <w:t>based on the novel.</w:t>
                            </w:r>
                          </w:p>
                          <w:p w14:paraId="50E8C2A5" w14:textId="5700C6D4" w:rsidR="00982D8A" w:rsidRPr="00C56B7D" w:rsidRDefault="00982D8A" w:rsidP="00D30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Transition unit – There’s a boy in the girls’ bathroom.</w:t>
                            </w:r>
                          </w:p>
                          <w:p w14:paraId="23C0861D" w14:textId="77777777" w:rsidR="007A2CBF" w:rsidRDefault="007A2CBF" w:rsidP="00C56B7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469F" id="_x0000_s1038" type="#_x0000_t202" style="position:absolute;margin-left:480.35pt;margin-top:-48.45pt;width:186.95pt;height:158.2pt;z-index:251645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" fillcolor="#e5dfec [663]">
                <v:textbox>
                  <w:txbxContent>
                    <w:p w14:paraId="4E4AA30D" w14:textId="77777777" w:rsidR="007A2CBF" w:rsidRPr="00C56B7D" w:rsidRDefault="007A2CBF" w:rsidP="007A2CBF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C56B7D">
                        <w:rPr>
                          <w:rFonts w:ascii="SassoonPrimaryInfant" w:hAnsi="SassoonPrimaryInfant"/>
                          <w:b/>
                          <w:u w:val="single"/>
                        </w:rPr>
                        <w:t>ENGLISH:</w:t>
                      </w:r>
                    </w:p>
                    <w:p w14:paraId="205E00DE" w14:textId="71013EA8" w:rsidR="00D303CB" w:rsidRPr="00C56B7D" w:rsidRDefault="00577E6F" w:rsidP="00D30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56B7D">
                        <w:rPr>
                          <w:rFonts w:ascii="SassoonPrimaryInfant" w:hAnsi="SassoonPrimaryInfant"/>
                        </w:rPr>
                        <w:t>Novel as a theme:</w:t>
                      </w:r>
                      <w:r w:rsidR="004222C2" w:rsidRPr="00C56B7D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982D8A">
                        <w:rPr>
                          <w:rFonts w:ascii="SassoonPrimaryInfant" w:hAnsi="SassoonPrimaryInfant"/>
                        </w:rPr>
                        <w:t>Mousehole cat.</w:t>
                      </w:r>
                      <w:r w:rsidR="00D303CB" w:rsidRPr="00C56B7D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14:paraId="515401A4" w14:textId="7958EE54" w:rsidR="00577E6F" w:rsidRPr="00C56B7D" w:rsidRDefault="00A2428D" w:rsidP="00D30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assoonPrimaryInfant" w:hAnsi="SassoonPrimaryInfant"/>
                        </w:rPr>
                        <w:t>Present a persuasive speech</w:t>
                      </w:r>
                    </w:p>
                    <w:p w14:paraId="1ECFC4E0" w14:textId="10BA29F8" w:rsidR="00C56B7D" w:rsidRPr="00982D8A" w:rsidRDefault="00C56B7D" w:rsidP="00D30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56B7D">
                        <w:rPr>
                          <w:rFonts w:ascii="SassoonPrimaryInfant" w:hAnsi="SassoonPrimaryInfant"/>
                        </w:rPr>
                        <w:t xml:space="preserve">Narrative writing </w:t>
                      </w:r>
                      <w:r w:rsidR="00982D8A">
                        <w:rPr>
                          <w:rFonts w:ascii="SassoonPrimaryInfant" w:hAnsi="SassoonPrimaryInfant"/>
                        </w:rPr>
                        <w:t>based on the novel.</w:t>
                      </w:r>
                    </w:p>
                    <w:p w14:paraId="50E8C2A5" w14:textId="5700C6D4" w:rsidR="00982D8A" w:rsidRPr="00C56B7D" w:rsidRDefault="00982D8A" w:rsidP="00D30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SassoonPrimaryInfant" w:hAnsi="SassoonPrimaryInfant"/>
                        </w:rPr>
                        <w:t>Transition unit – There’s a boy in the girls’ bathroom.</w:t>
                      </w:r>
                    </w:p>
                    <w:p w14:paraId="23C0861D" w14:textId="77777777" w:rsidR="007A2CBF" w:rsidRDefault="007A2CBF" w:rsidP="00C56B7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A2C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F58B5AA" wp14:editId="7C82F569">
                <wp:simplePos x="0" y="0"/>
                <wp:positionH relativeFrom="column">
                  <wp:posOffset>-1292225</wp:posOffset>
                </wp:positionH>
                <wp:positionV relativeFrom="paragraph">
                  <wp:posOffset>-1102995</wp:posOffset>
                </wp:positionV>
                <wp:extent cx="11476990" cy="78867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6990" cy="78867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32EAE" w14:textId="77777777" w:rsidR="009A20CB" w:rsidRDefault="009A20CB" w:rsidP="009A2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B5AA" id="Rectangle 1" o:spid="_x0000_s1039" style="position:absolute;margin-left:-101.75pt;margin-top:-86.85pt;width:903.7pt;height:62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" fillcolor="#fc6" strokecolor="#243f60 [1604]" strokeweight="2pt">
                <v:textbox>
                  <w:txbxContent>
                    <w:p w14:paraId="59032EAE" w14:textId="77777777" w:rsidR="009A20CB" w:rsidRDefault="009A20CB" w:rsidP="009A20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A1CDD" w:rsidSect="007A2C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33A"/>
    <w:multiLevelType w:val="hybridMultilevel"/>
    <w:tmpl w:val="D11E2A20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8071CF8"/>
    <w:multiLevelType w:val="hybridMultilevel"/>
    <w:tmpl w:val="FD2E8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B75"/>
    <w:multiLevelType w:val="hybridMultilevel"/>
    <w:tmpl w:val="1688AE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57AB0"/>
    <w:multiLevelType w:val="hybridMultilevel"/>
    <w:tmpl w:val="EAC2B8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332"/>
    <w:multiLevelType w:val="hybridMultilevel"/>
    <w:tmpl w:val="0A9E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F96"/>
    <w:multiLevelType w:val="hybridMultilevel"/>
    <w:tmpl w:val="90E2B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A662EE"/>
    <w:multiLevelType w:val="hybridMultilevel"/>
    <w:tmpl w:val="38486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3436EE"/>
    <w:multiLevelType w:val="hybridMultilevel"/>
    <w:tmpl w:val="1966D8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2B81"/>
    <w:multiLevelType w:val="hybridMultilevel"/>
    <w:tmpl w:val="616E3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0153C"/>
    <w:multiLevelType w:val="hybridMultilevel"/>
    <w:tmpl w:val="CAA6F2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5EEF"/>
    <w:multiLevelType w:val="hybridMultilevel"/>
    <w:tmpl w:val="56E8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7BEC"/>
    <w:multiLevelType w:val="hybridMultilevel"/>
    <w:tmpl w:val="1020FA88"/>
    <w:lvl w:ilvl="0" w:tplc="86A02C2C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729C"/>
    <w:multiLevelType w:val="hybridMultilevel"/>
    <w:tmpl w:val="139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62380"/>
    <w:multiLevelType w:val="hybridMultilevel"/>
    <w:tmpl w:val="8D765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5A34"/>
    <w:multiLevelType w:val="hybridMultilevel"/>
    <w:tmpl w:val="9CFCE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01660"/>
    <w:multiLevelType w:val="hybridMultilevel"/>
    <w:tmpl w:val="3CD2C9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F7A00"/>
    <w:multiLevelType w:val="hybridMultilevel"/>
    <w:tmpl w:val="42AAFC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C52E8"/>
    <w:multiLevelType w:val="hybridMultilevel"/>
    <w:tmpl w:val="A782D8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17D82"/>
    <w:multiLevelType w:val="multilevel"/>
    <w:tmpl w:val="5558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553A5"/>
    <w:multiLevelType w:val="hybridMultilevel"/>
    <w:tmpl w:val="74403B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2"/>
  </w:num>
  <w:num w:numId="14">
    <w:abstractNumId w:val="19"/>
  </w:num>
  <w:num w:numId="15">
    <w:abstractNumId w:val="0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BF"/>
    <w:rsid w:val="00101718"/>
    <w:rsid w:val="00113CBA"/>
    <w:rsid w:val="001A1CDD"/>
    <w:rsid w:val="003740B3"/>
    <w:rsid w:val="004222C2"/>
    <w:rsid w:val="004C4CBD"/>
    <w:rsid w:val="00577E6F"/>
    <w:rsid w:val="005A0974"/>
    <w:rsid w:val="00733670"/>
    <w:rsid w:val="00766F61"/>
    <w:rsid w:val="007A2CBF"/>
    <w:rsid w:val="007A545B"/>
    <w:rsid w:val="00982D8A"/>
    <w:rsid w:val="009A20CB"/>
    <w:rsid w:val="00A2428D"/>
    <w:rsid w:val="00C56B7D"/>
    <w:rsid w:val="00CE12A4"/>
    <w:rsid w:val="00D303CB"/>
    <w:rsid w:val="00DA10D0"/>
    <w:rsid w:val="00E067D4"/>
    <w:rsid w:val="00ED2D52"/>
    <w:rsid w:val="00F01575"/>
    <w:rsid w:val="00F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F65D"/>
  <w15:docId w15:val="{61D08460-F193-45FF-9EB3-9C756B4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lisa kimber</cp:lastModifiedBy>
  <cp:revision>2</cp:revision>
  <cp:lastPrinted>2018-09-27T13:01:00Z</cp:lastPrinted>
  <dcterms:created xsi:type="dcterms:W3CDTF">2019-06-11T21:12:00Z</dcterms:created>
  <dcterms:modified xsi:type="dcterms:W3CDTF">2019-06-11T21:12:00Z</dcterms:modified>
</cp:coreProperties>
</file>