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732"/>
        <w:gridCol w:w="5330"/>
        <w:gridCol w:w="2513"/>
        <w:gridCol w:w="2513"/>
      </w:tblGrid>
      <w:tr w:rsidR="00BD6997" w:rsidTr="00460402">
        <w:tc>
          <w:tcPr>
            <w:tcW w:w="15614" w:type="dxa"/>
            <w:gridSpan w:val="5"/>
          </w:tcPr>
          <w:p w:rsidR="00BD6997" w:rsidRPr="006C2B2B" w:rsidRDefault="00BD6997" w:rsidP="00BD6997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bookmarkStart w:id="0" w:name="_GoBack"/>
            <w:bookmarkEnd w:id="0"/>
            <w:r w:rsidRPr="006C2B2B">
              <w:rPr>
                <w:rFonts w:ascii="SassoonPrimaryInfant" w:hAnsi="SassoonPrimaryInfant"/>
                <w:b/>
                <w:sz w:val="72"/>
                <w:szCs w:val="72"/>
              </w:rPr>
              <w:t>China</w:t>
            </w:r>
          </w:p>
        </w:tc>
      </w:tr>
      <w:tr w:rsidR="00C87600" w:rsidTr="001E1C0F">
        <w:trPr>
          <w:trHeight w:val="492"/>
        </w:trPr>
        <w:tc>
          <w:tcPr>
            <w:tcW w:w="5258" w:type="dxa"/>
            <w:gridSpan w:val="2"/>
          </w:tcPr>
          <w:p w:rsidR="00C87600" w:rsidRPr="008819F3" w:rsidRDefault="00C87600" w:rsidP="00BD6997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8819F3">
              <w:rPr>
                <w:rFonts w:ascii="SassoonPrimaryInfant" w:hAnsi="SassoonPrimaryInfant"/>
                <w:b/>
                <w:sz w:val="36"/>
                <w:szCs w:val="36"/>
              </w:rPr>
              <w:t>Key Vocabulary</w:t>
            </w:r>
          </w:p>
        </w:tc>
        <w:tc>
          <w:tcPr>
            <w:tcW w:w="5330" w:type="dxa"/>
            <w:vMerge w:val="restart"/>
          </w:tcPr>
          <w:p w:rsidR="00C87600" w:rsidRDefault="00C87600" w:rsidP="008819F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819F3">
              <w:rPr>
                <w:rFonts w:ascii="SassoonPrimaryInfant" w:hAnsi="SassoonPrimaryInfant"/>
                <w:b/>
                <w:sz w:val="32"/>
                <w:szCs w:val="32"/>
              </w:rPr>
              <w:t>China is in Asia</w:t>
            </w:r>
          </w:p>
          <w:p w:rsidR="00C87600" w:rsidRDefault="00C87600" w:rsidP="008819F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BF0115" wp14:editId="1399537B">
                  <wp:extent cx="2795468" cy="1632907"/>
                  <wp:effectExtent l="0" t="0" r="5080" b="5715"/>
                  <wp:docPr id="3" name="Picture 3" descr="Image result for conti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conti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204" cy="163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gridSpan w:val="2"/>
            <w:vMerge w:val="restart"/>
          </w:tcPr>
          <w:p w:rsidR="00C87600" w:rsidRPr="008819F3" w:rsidRDefault="00C87600" w:rsidP="008819F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819F3">
              <w:rPr>
                <w:rFonts w:ascii="SassoonPrimaryInfant" w:hAnsi="SassoonPrimaryInfant"/>
                <w:b/>
                <w:sz w:val="32"/>
                <w:szCs w:val="32"/>
              </w:rPr>
              <w:t>Chinese Flag</w:t>
            </w:r>
          </w:p>
          <w:p w:rsidR="00C87600" w:rsidRDefault="00C87600" w:rsidP="008819F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2448C8" wp14:editId="17091C37">
                  <wp:extent cx="1457325" cy="1457325"/>
                  <wp:effectExtent l="0" t="0" r="9525" b="9525"/>
                  <wp:docPr id="2" name="Picture 2" descr="Image result for chin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n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81" cy="145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891" w:rsidTr="001E1C0F">
        <w:tc>
          <w:tcPr>
            <w:tcW w:w="1526" w:type="dxa"/>
            <w:vMerge w:val="restart"/>
          </w:tcPr>
          <w:p w:rsidR="00C65891" w:rsidRPr="00D9560B" w:rsidRDefault="00C65891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099875A" wp14:editId="2CEA5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22648</wp:posOffset>
                  </wp:positionV>
                  <wp:extent cx="711200" cy="498817"/>
                  <wp:effectExtent l="0" t="0" r="0" b="0"/>
                  <wp:wrapNone/>
                  <wp:docPr id="15" name="Picture 15" descr="https://www.ducksters.com/geography/country/china_asia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ducksters.com/geography/country/china_asia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813" cy="49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:rsidR="00C65891" w:rsidRPr="00C87600" w:rsidRDefault="00C65891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Asia</w:t>
            </w:r>
            <w:r w:rsidRPr="00C8760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C87600">
              <w:rPr>
                <w:rFonts w:ascii="SassoonPrimaryInfant" w:hAnsi="SassoonPrimaryInfant"/>
                <w:sz w:val="28"/>
                <w:szCs w:val="28"/>
              </w:rPr>
              <w:t>is the continent</w:t>
            </w:r>
          </w:p>
        </w:tc>
        <w:tc>
          <w:tcPr>
            <w:tcW w:w="5330" w:type="dxa"/>
            <w:vMerge/>
          </w:tcPr>
          <w:p w:rsidR="00C65891" w:rsidRDefault="00C65891"/>
        </w:tc>
        <w:tc>
          <w:tcPr>
            <w:tcW w:w="5026" w:type="dxa"/>
            <w:gridSpan w:val="2"/>
            <w:vMerge/>
          </w:tcPr>
          <w:p w:rsidR="00C65891" w:rsidRDefault="00C65891"/>
        </w:tc>
      </w:tr>
      <w:tr w:rsidR="00C65891" w:rsidTr="001E1C0F">
        <w:tc>
          <w:tcPr>
            <w:tcW w:w="1526" w:type="dxa"/>
            <w:vMerge/>
          </w:tcPr>
          <w:p w:rsidR="00C65891" w:rsidRPr="00D9560B" w:rsidRDefault="00C65891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3732" w:type="dxa"/>
          </w:tcPr>
          <w:p w:rsidR="00C65891" w:rsidRPr="00C87600" w:rsidRDefault="00C65891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China</w:t>
            </w:r>
            <w:r w:rsidRPr="00C8760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C87600">
              <w:rPr>
                <w:rFonts w:ascii="SassoonPrimaryInfant" w:hAnsi="SassoonPrimaryInfant"/>
                <w:sz w:val="28"/>
                <w:szCs w:val="28"/>
              </w:rPr>
              <w:t>is the country</w:t>
            </w:r>
          </w:p>
        </w:tc>
        <w:tc>
          <w:tcPr>
            <w:tcW w:w="5330" w:type="dxa"/>
            <w:vMerge/>
          </w:tcPr>
          <w:p w:rsidR="00C65891" w:rsidRDefault="00C65891"/>
        </w:tc>
        <w:tc>
          <w:tcPr>
            <w:tcW w:w="5026" w:type="dxa"/>
            <w:gridSpan w:val="2"/>
            <w:vMerge/>
          </w:tcPr>
          <w:p w:rsidR="00C65891" w:rsidRDefault="00C65891"/>
        </w:tc>
      </w:tr>
      <w:tr w:rsidR="00C65891" w:rsidTr="001E1C0F">
        <w:tc>
          <w:tcPr>
            <w:tcW w:w="1526" w:type="dxa"/>
            <w:vMerge w:val="restart"/>
          </w:tcPr>
          <w:p w:rsidR="00C65891" w:rsidRPr="00D9560B" w:rsidRDefault="00C65891" w:rsidP="00C560B6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35A603A" wp14:editId="3D2A3736">
                  <wp:simplePos x="0" y="0"/>
                  <wp:positionH relativeFrom="column">
                    <wp:posOffset>-16933</wp:posOffset>
                  </wp:positionH>
                  <wp:positionV relativeFrom="paragraph">
                    <wp:posOffset>141643</wp:posOffset>
                  </wp:positionV>
                  <wp:extent cx="863600" cy="672466"/>
                  <wp:effectExtent l="0" t="0" r="0" b="0"/>
                  <wp:wrapNone/>
                  <wp:docPr id="14" name="Picture 14" descr="Image result for shanghai on map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shanghai on map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28" cy="67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:rsidR="00C65891" w:rsidRDefault="00C658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Beijing</w:t>
            </w:r>
            <w:r w:rsidRPr="00C8760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C87600">
              <w:rPr>
                <w:rFonts w:ascii="SassoonPrimaryInfant" w:hAnsi="SassoonPrimaryInfant"/>
                <w:sz w:val="28"/>
                <w:szCs w:val="28"/>
              </w:rPr>
              <w:t>is the capital city</w:t>
            </w:r>
          </w:p>
          <w:p w:rsidR="00C65891" w:rsidRPr="00C87600" w:rsidRDefault="00C65891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C65891" w:rsidRDefault="00C65891"/>
        </w:tc>
        <w:tc>
          <w:tcPr>
            <w:tcW w:w="5026" w:type="dxa"/>
            <w:gridSpan w:val="2"/>
            <w:vMerge/>
          </w:tcPr>
          <w:p w:rsidR="00C65891" w:rsidRDefault="00C65891"/>
        </w:tc>
      </w:tr>
      <w:tr w:rsidR="00C65891" w:rsidTr="001E1C0F">
        <w:trPr>
          <w:trHeight w:val="729"/>
        </w:trPr>
        <w:tc>
          <w:tcPr>
            <w:tcW w:w="1526" w:type="dxa"/>
            <w:vMerge/>
          </w:tcPr>
          <w:p w:rsidR="00C65891" w:rsidRPr="00D9560B" w:rsidRDefault="00C65891" w:rsidP="00C560B6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3732" w:type="dxa"/>
          </w:tcPr>
          <w:p w:rsidR="00C65891" w:rsidRPr="00C87600" w:rsidRDefault="00C6589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Shanghai</w:t>
            </w:r>
            <w:r w:rsidRPr="00C8760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C87600">
              <w:rPr>
                <w:rFonts w:ascii="SassoonPrimaryInfant" w:hAnsi="SassoonPrimaryInfant"/>
                <w:sz w:val="28"/>
                <w:szCs w:val="28"/>
              </w:rPr>
              <w:t>is the largest city</w:t>
            </w:r>
          </w:p>
        </w:tc>
        <w:tc>
          <w:tcPr>
            <w:tcW w:w="5330" w:type="dxa"/>
            <w:vMerge/>
          </w:tcPr>
          <w:p w:rsidR="00C65891" w:rsidRDefault="00C65891"/>
        </w:tc>
        <w:tc>
          <w:tcPr>
            <w:tcW w:w="5026" w:type="dxa"/>
            <w:gridSpan w:val="2"/>
            <w:vMerge/>
          </w:tcPr>
          <w:p w:rsidR="00C65891" w:rsidRDefault="00C65891"/>
        </w:tc>
      </w:tr>
      <w:tr w:rsidR="006C2B2B" w:rsidTr="001E1C0F">
        <w:tc>
          <w:tcPr>
            <w:tcW w:w="1526" w:type="dxa"/>
          </w:tcPr>
          <w:p w:rsidR="006C2B2B" w:rsidRPr="00D9560B" w:rsidRDefault="001975C2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794D78E" wp14:editId="441E1A4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67310</wp:posOffset>
                  </wp:positionV>
                  <wp:extent cx="711200" cy="34480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:rsidR="006C2B2B" w:rsidRPr="00C87600" w:rsidRDefault="006C2B2B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C87600">
              <w:rPr>
                <w:rFonts w:ascii="SassoonPrimaryInfant" w:hAnsi="SassoonPrimaryInfant"/>
                <w:sz w:val="28"/>
                <w:szCs w:val="28"/>
              </w:rPr>
              <w:t xml:space="preserve">The main language spoken in China is </w:t>
            </w: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Mandarin</w:t>
            </w:r>
          </w:p>
        </w:tc>
        <w:tc>
          <w:tcPr>
            <w:tcW w:w="5330" w:type="dxa"/>
            <w:vMerge/>
          </w:tcPr>
          <w:p w:rsidR="006C2B2B" w:rsidRDefault="006C2B2B"/>
        </w:tc>
        <w:tc>
          <w:tcPr>
            <w:tcW w:w="5026" w:type="dxa"/>
            <w:gridSpan w:val="2"/>
            <w:vMerge w:val="restart"/>
          </w:tcPr>
          <w:p w:rsidR="006C2B2B" w:rsidRDefault="006C2B2B" w:rsidP="006C2B2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Chinese New Year</w:t>
            </w:r>
            <w:r w:rsidRPr="006C2B2B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C87600">
              <w:rPr>
                <w:rFonts w:ascii="SassoonPrimaryInfant" w:hAnsi="SassoonPrimaryInfant"/>
                <w:sz w:val="28"/>
                <w:szCs w:val="28"/>
              </w:rPr>
              <w:t>is the biggest celebration of the year. It is in Spring a</w:t>
            </w:r>
            <w:r>
              <w:rPr>
                <w:rFonts w:ascii="SassoonPrimaryInfant" w:hAnsi="SassoonPrimaryInfant"/>
                <w:sz w:val="28"/>
                <w:szCs w:val="28"/>
              </w:rPr>
              <w:t>nd marks the end of the Winter</w:t>
            </w:r>
            <w:r w:rsidRPr="00C87600"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:rsidR="006C2B2B" w:rsidRDefault="00C65891" w:rsidP="006C2B2B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3C77641" wp14:editId="26109107">
                  <wp:simplePos x="0" y="0"/>
                  <wp:positionH relativeFrom="column">
                    <wp:posOffset>405553</wp:posOffset>
                  </wp:positionH>
                  <wp:positionV relativeFrom="paragraph">
                    <wp:posOffset>60537</wp:posOffset>
                  </wp:positionV>
                  <wp:extent cx="2065867" cy="1159102"/>
                  <wp:effectExtent l="0" t="0" r="0" b="3175"/>
                  <wp:wrapNone/>
                  <wp:docPr id="16" name="Picture 16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90" cy="11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B2B" w:rsidTr="001E1C0F">
        <w:tc>
          <w:tcPr>
            <w:tcW w:w="1526" w:type="dxa"/>
          </w:tcPr>
          <w:p w:rsidR="006C2B2B" w:rsidRPr="00D9560B" w:rsidRDefault="001975C2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7149212" wp14:editId="1B34AF2F">
                  <wp:simplePos x="0" y="0"/>
                  <wp:positionH relativeFrom="column">
                    <wp:posOffset>47202</wp:posOffset>
                  </wp:positionH>
                  <wp:positionV relativeFrom="paragraph">
                    <wp:posOffset>74295</wp:posOffset>
                  </wp:positionV>
                  <wp:extent cx="632114" cy="369455"/>
                  <wp:effectExtent l="0" t="0" r="0" b="0"/>
                  <wp:wrapNone/>
                  <wp:docPr id="4" name="Picture 4" descr="Image result for mount ev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ount ev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14" cy="36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:rsidR="006C2B2B" w:rsidRPr="00C87600" w:rsidRDefault="006C2B2B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Mount Everest</w:t>
            </w:r>
            <w:r w:rsidRPr="00C8760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Pr="00C87600">
              <w:rPr>
                <w:rFonts w:ascii="SassoonPrimaryInfant" w:hAnsi="SassoonPrimaryInfant"/>
                <w:sz w:val="28"/>
                <w:szCs w:val="28"/>
              </w:rPr>
              <w:t>is the highest mountain in the world.</w:t>
            </w:r>
          </w:p>
        </w:tc>
        <w:tc>
          <w:tcPr>
            <w:tcW w:w="5330" w:type="dxa"/>
            <w:vMerge w:val="restart"/>
          </w:tcPr>
          <w:p w:rsidR="006C2B2B" w:rsidRDefault="006C2B2B" w:rsidP="006C2B2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314E1A" wp14:editId="318E25D8">
                  <wp:extent cx="2412125" cy="1473638"/>
                  <wp:effectExtent l="0" t="0" r="7620" b="0"/>
                  <wp:docPr id="1" name="Picture 1" descr="Image result for world map with china highligh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ld map with china highligh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906" cy="147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gridSpan w:val="2"/>
            <w:vMerge/>
          </w:tcPr>
          <w:p w:rsidR="006C2B2B" w:rsidRDefault="006C2B2B"/>
        </w:tc>
      </w:tr>
      <w:tr w:rsidR="006C2B2B" w:rsidTr="001E1C0F">
        <w:trPr>
          <w:trHeight w:val="1373"/>
        </w:trPr>
        <w:tc>
          <w:tcPr>
            <w:tcW w:w="1526" w:type="dxa"/>
            <w:tcBorders>
              <w:bottom w:val="single" w:sz="4" w:space="0" w:color="auto"/>
            </w:tcBorders>
          </w:tcPr>
          <w:p w:rsidR="006C2B2B" w:rsidRPr="00D9560B" w:rsidRDefault="001975C2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54EA69D" wp14:editId="255A9207">
                  <wp:simplePos x="0" y="0"/>
                  <wp:positionH relativeFrom="column">
                    <wp:posOffset>-14393</wp:posOffset>
                  </wp:positionH>
                  <wp:positionV relativeFrom="paragraph">
                    <wp:posOffset>166370</wp:posOffset>
                  </wp:positionV>
                  <wp:extent cx="838404" cy="609600"/>
                  <wp:effectExtent l="0" t="0" r="0" b="0"/>
                  <wp:wrapNone/>
                  <wp:docPr id="5" name="Picture 5" descr="Image result for riv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iv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04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6C2B2B" w:rsidRPr="00C87600" w:rsidRDefault="006C2B2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C87600">
              <w:rPr>
                <w:rFonts w:ascii="SassoonPrimaryInfant" w:hAnsi="SassoonPrimaryInfant"/>
                <w:sz w:val="28"/>
                <w:szCs w:val="28"/>
              </w:rPr>
              <w:t xml:space="preserve">The 2 main rivers in China are the </w:t>
            </w: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Yellow River</w:t>
            </w:r>
            <w:r w:rsidRPr="00C87600">
              <w:rPr>
                <w:rFonts w:ascii="SassoonPrimaryInfant" w:hAnsi="SassoonPrimaryInfant"/>
                <w:sz w:val="28"/>
                <w:szCs w:val="28"/>
              </w:rPr>
              <w:t xml:space="preserve"> and the </w:t>
            </w: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Yangtze River</w:t>
            </w:r>
          </w:p>
        </w:tc>
        <w:tc>
          <w:tcPr>
            <w:tcW w:w="5330" w:type="dxa"/>
            <w:vMerge/>
            <w:tcBorders>
              <w:bottom w:val="single" w:sz="4" w:space="0" w:color="auto"/>
            </w:tcBorders>
          </w:tcPr>
          <w:p w:rsidR="006C2B2B" w:rsidRDefault="006C2B2B"/>
        </w:tc>
        <w:tc>
          <w:tcPr>
            <w:tcW w:w="5026" w:type="dxa"/>
            <w:gridSpan w:val="2"/>
            <w:vMerge/>
            <w:tcBorders>
              <w:bottom w:val="single" w:sz="4" w:space="0" w:color="auto"/>
            </w:tcBorders>
          </w:tcPr>
          <w:p w:rsidR="006C2B2B" w:rsidRDefault="006C2B2B"/>
        </w:tc>
      </w:tr>
      <w:tr w:rsidR="006C2B2B" w:rsidTr="001E1C0F">
        <w:tc>
          <w:tcPr>
            <w:tcW w:w="1526" w:type="dxa"/>
          </w:tcPr>
          <w:p w:rsidR="006C2B2B" w:rsidRPr="00D9560B" w:rsidRDefault="001975C2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EA0EAD7" wp14:editId="1E5DFAD9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85090</wp:posOffset>
                  </wp:positionV>
                  <wp:extent cx="609600" cy="457200"/>
                  <wp:effectExtent l="0" t="0" r="0" b="0"/>
                  <wp:wrapNone/>
                  <wp:docPr id="6" name="Picture 6" descr="Image result for great wall of chin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reat wall of chin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:rsidR="006C2B2B" w:rsidRPr="00C87600" w:rsidRDefault="006C2B2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C2B2B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The Great Wall of China</w:t>
            </w:r>
            <w:r w:rsidRPr="00C87600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C87600">
              <w:rPr>
                <w:rFonts w:ascii="SassoonPrimaryInfant" w:hAnsi="SassoonPrimaryInfant" w:cs="Arial"/>
                <w:color w:val="000000"/>
                <w:sz w:val="28"/>
                <w:szCs w:val="28"/>
              </w:rPr>
              <w:t>is the longest structure ever built by humans</w:t>
            </w:r>
          </w:p>
        </w:tc>
        <w:tc>
          <w:tcPr>
            <w:tcW w:w="5330" w:type="dxa"/>
            <w:vMerge w:val="restart"/>
          </w:tcPr>
          <w:p w:rsidR="006C2B2B" w:rsidRPr="008819F3" w:rsidRDefault="006C2B2B" w:rsidP="006C2B2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819F3">
              <w:rPr>
                <w:rFonts w:ascii="SassoonPrimaryInfant" w:hAnsi="SassoonPrimaryInfant"/>
                <w:b/>
                <w:sz w:val="32"/>
                <w:szCs w:val="32"/>
              </w:rPr>
              <w:t>Map of China</w:t>
            </w:r>
          </w:p>
          <w:p w:rsidR="006C2B2B" w:rsidRDefault="00A87A82" w:rsidP="006C2B2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7237AA" wp14:editId="4DCE2D2E">
                  <wp:extent cx="2167467" cy="1838694"/>
                  <wp:effectExtent l="0" t="0" r="4445" b="9525"/>
                  <wp:docPr id="21" name="Picture 21" descr="Image result for free map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free map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467" cy="183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vMerge w:val="restart"/>
          </w:tcPr>
          <w:p w:rsidR="006C2B2B" w:rsidRPr="00C87600" w:rsidRDefault="006C2B2B" w:rsidP="006C2B2B">
            <w:pPr>
              <w:autoSpaceDE w:val="0"/>
              <w:autoSpaceDN w:val="0"/>
              <w:adjustRightInd w:val="0"/>
              <w:rPr>
                <w:rFonts w:ascii="SassoonPrimaryInfant" w:hAnsi="SassoonPrimaryInfant" w:cs="BPreplay"/>
                <w:sz w:val="28"/>
                <w:szCs w:val="28"/>
              </w:rPr>
            </w:pPr>
            <w:r w:rsidRPr="00C87600">
              <w:rPr>
                <w:rFonts w:ascii="SassoonPrimaryInfant" w:hAnsi="SassoonPrimaryInfant" w:cs="BPreplay"/>
                <w:sz w:val="28"/>
                <w:szCs w:val="28"/>
              </w:rPr>
              <w:t>China is the largest</w:t>
            </w:r>
          </w:p>
          <w:p w:rsidR="006C2B2B" w:rsidRDefault="00C65891" w:rsidP="006C2B2B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FC97F52" wp14:editId="20264F06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1132840</wp:posOffset>
                  </wp:positionV>
                  <wp:extent cx="727710" cy="727710"/>
                  <wp:effectExtent l="0" t="0" r="0" b="0"/>
                  <wp:wrapNone/>
                  <wp:docPr id="19" name="Picture 19" descr="Image result for cup of 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cup of 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5" behindDoc="0" locked="0" layoutInCell="1" allowOverlap="1" wp14:anchorId="41B03A33" wp14:editId="20B58C06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472440</wp:posOffset>
                  </wp:positionV>
                  <wp:extent cx="778510" cy="778510"/>
                  <wp:effectExtent l="0" t="0" r="2540" b="2540"/>
                  <wp:wrapNone/>
                  <wp:docPr id="17" name="Picture 17" descr="Image result for tea in china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tea in china 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C2B2B" w:rsidRPr="00C87600">
              <w:rPr>
                <w:rFonts w:ascii="SassoonPrimaryInfant" w:hAnsi="SassoonPrimaryInfant" w:cs="BPreplay"/>
                <w:sz w:val="28"/>
                <w:szCs w:val="28"/>
              </w:rPr>
              <w:t>producer</w:t>
            </w:r>
            <w:proofErr w:type="gramEnd"/>
            <w:r w:rsidR="006C2B2B" w:rsidRPr="00C87600">
              <w:rPr>
                <w:rFonts w:ascii="SassoonPrimaryInfant" w:hAnsi="SassoonPrimaryInfant" w:cs="BPreplay"/>
                <w:sz w:val="28"/>
                <w:szCs w:val="28"/>
              </w:rPr>
              <w:t xml:space="preserve"> of </w:t>
            </w:r>
            <w:r w:rsidR="006C2B2B" w:rsidRPr="00C87600">
              <w:rPr>
                <w:rFonts w:ascii="SassoonPrimaryInfant" w:hAnsi="SassoonPrimaryInfant" w:cs="BPreplay"/>
                <w:b/>
                <w:color w:val="FF0000"/>
                <w:sz w:val="28"/>
                <w:szCs w:val="28"/>
              </w:rPr>
              <w:t>tea</w:t>
            </w:r>
            <w:r w:rsidR="006C2B2B" w:rsidRPr="00C87600">
              <w:rPr>
                <w:rFonts w:ascii="SassoonPrimaryInfant" w:hAnsi="SassoonPrimaryInfant" w:cs="BPreplay"/>
                <w:color w:val="FF0000"/>
                <w:sz w:val="28"/>
                <w:szCs w:val="28"/>
              </w:rPr>
              <w:t xml:space="preserve"> </w:t>
            </w:r>
            <w:r w:rsidR="006C2B2B" w:rsidRPr="00C87600">
              <w:rPr>
                <w:rFonts w:ascii="SassoonPrimaryInfant" w:hAnsi="SassoonPrimaryInfant" w:cs="BPreplay"/>
                <w:sz w:val="28"/>
                <w:szCs w:val="28"/>
              </w:rPr>
              <w:t>in the world.</w:t>
            </w:r>
          </w:p>
        </w:tc>
        <w:tc>
          <w:tcPr>
            <w:tcW w:w="2513" w:type="dxa"/>
            <w:vMerge w:val="restart"/>
          </w:tcPr>
          <w:p w:rsidR="006C2B2B" w:rsidRDefault="00C65891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39F6A76" wp14:editId="55C3F760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1469390</wp:posOffset>
                  </wp:positionV>
                  <wp:extent cx="871855" cy="580390"/>
                  <wp:effectExtent l="0" t="0" r="4445" b="0"/>
                  <wp:wrapNone/>
                  <wp:docPr id="20" name="Picture 20" descr="Image result for 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4571954" wp14:editId="0C737014">
                  <wp:simplePos x="0" y="0"/>
                  <wp:positionH relativeFrom="column">
                    <wp:posOffset>62864</wp:posOffset>
                  </wp:positionH>
                  <wp:positionV relativeFrom="paragraph">
                    <wp:posOffset>775335</wp:posOffset>
                  </wp:positionV>
                  <wp:extent cx="834207" cy="575733"/>
                  <wp:effectExtent l="0" t="0" r="4445" b="0"/>
                  <wp:wrapNone/>
                  <wp:docPr id="18" name="Picture 18" descr="Image result for rice plant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rice plant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38552" cy="57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B2B" w:rsidRPr="00C8760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Rice</w:t>
            </w:r>
            <w:r w:rsidR="006C2B2B" w:rsidRPr="00C8760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="006C2B2B" w:rsidRPr="00C87600">
              <w:rPr>
                <w:rFonts w:ascii="SassoonPrimaryInfant" w:hAnsi="SassoonPrimaryInfant"/>
                <w:sz w:val="28"/>
                <w:szCs w:val="28"/>
              </w:rPr>
              <w:t>is one of China’s biggest crops</w:t>
            </w:r>
          </w:p>
        </w:tc>
      </w:tr>
      <w:tr w:rsidR="006C2B2B" w:rsidTr="001E1C0F">
        <w:trPr>
          <w:trHeight w:val="1432"/>
        </w:trPr>
        <w:tc>
          <w:tcPr>
            <w:tcW w:w="1526" w:type="dxa"/>
          </w:tcPr>
          <w:p w:rsidR="006C2B2B" w:rsidRPr="00D9560B" w:rsidRDefault="001975C2" w:rsidP="00D9560B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DC89117" wp14:editId="42731CB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111125</wp:posOffset>
                  </wp:positionV>
                  <wp:extent cx="762000" cy="69405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:rsidR="006C2B2B" w:rsidRPr="00C87600" w:rsidRDefault="006C2B2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China has a bigger </w:t>
            </w: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population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than any other country in the world – over 1.3 billion</w:t>
            </w:r>
          </w:p>
        </w:tc>
        <w:tc>
          <w:tcPr>
            <w:tcW w:w="5330" w:type="dxa"/>
            <w:vMerge/>
          </w:tcPr>
          <w:p w:rsidR="006C2B2B" w:rsidRDefault="006C2B2B"/>
        </w:tc>
        <w:tc>
          <w:tcPr>
            <w:tcW w:w="2513" w:type="dxa"/>
            <w:vMerge/>
          </w:tcPr>
          <w:p w:rsidR="006C2B2B" w:rsidRPr="00C87600" w:rsidRDefault="006C2B2B" w:rsidP="00C8760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6C2B2B" w:rsidRPr="00C87600" w:rsidRDefault="006C2B2B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6C2B2B" w:rsidTr="001E1C0F">
        <w:trPr>
          <w:trHeight w:val="565"/>
        </w:trPr>
        <w:tc>
          <w:tcPr>
            <w:tcW w:w="1526" w:type="dxa"/>
          </w:tcPr>
          <w:p w:rsidR="006C2B2B" w:rsidRPr="00D9560B" w:rsidRDefault="001975C2" w:rsidP="00D9560B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521479C" wp14:editId="78C50F2C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76200</wp:posOffset>
                  </wp:positionV>
                  <wp:extent cx="626110" cy="417195"/>
                  <wp:effectExtent l="0" t="0" r="2540" b="1905"/>
                  <wp:wrapNone/>
                  <wp:docPr id="7" name="Picture 7" descr="Image result for y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y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:rsidR="006C2B2B" w:rsidRDefault="006C2B2B" w:rsidP="006C2B2B">
            <w:pP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87600">
              <w:rPr>
                <w:rFonts w:ascii="SassoonPrimaryInfant" w:hAnsi="SassoonPrimaryInfant"/>
                <w:sz w:val="28"/>
                <w:szCs w:val="28"/>
              </w:rPr>
              <w:t xml:space="preserve">The currency is the </w:t>
            </w:r>
            <w:r w:rsidRPr="006C2B2B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yuan</w:t>
            </w:r>
          </w:p>
          <w:p w:rsidR="001975C2" w:rsidRDefault="001975C2" w:rsidP="006C2B2B">
            <w:pP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</w:p>
          <w:p w:rsidR="001975C2" w:rsidRPr="00C87600" w:rsidRDefault="001975C2" w:rsidP="006C2B2B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330" w:type="dxa"/>
            <w:vMerge/>
          </w:tcPr>
          <w:p w:rsidR="006C2B2B" w:rsidRDefault="006C2B2B"/>
        </w:tc>
        <w:tc>
          <w:tcPr>
            <w:tcW w:w="2513" w:type="dxa"/>
            <w:vMerge/>
          </w:tcPr>
          <w:p w:rsidR="006C2B2B" w:rsidRPr="00C87600" w:rsidRDefault="006C2B2B" w:rsidP="00C8760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6C2B2B" w:rsidRPr="00C87600" w:rsidRDefault="006C2B2B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CD5508" w:rsidRDefault="00CD5508" w:rsidP="00C65891"/>
    <w:sectPr w:rsidR="00CD5508" w:rsidSect="00BD6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7"/>
    <w:rsid w:val="001975C2"/>
    <w:rsid w:val="001E1C0F"/>
    <w:rsid w:val="0023231E"/>
    <w:rsid w:val="003A5225"/>
    <w:rsid w:val="006C2B2B"/>
    <w:rsid w:val="008819F3"/>
    <w:rsid w:val="00A14068"/>
    <w:rsid w:val="00A87A82"/>
    <w:rsid w:val="00BD6997"/>
    <w:rsid w:val="00C65891"/>
    <w:rsid w:val="00C87600"/>
    <w:rsid w:val="00CD5508"/>
    <w:rsid w:val="00D423D3"/>
    <w:rsid w:val="00D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2019-03-04T12:00:00Z</dcterms:created>
  <dcterms:modified xsi:type="dcterms:W3CDTF">2019-03-04T12:00:00Z</dcterms:modified>
</cp:coreProperties>
</file>