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305"/>
        <w:gridCol w:w="7468"/>
        <w:gridCol w:w="3457"/>
      </w:tblGrid>
      <w:tr w:rsidR="00BD6997" w:rsidTr="00242023">
        <w:tc>
          <w:tcPr>
            <w:tcW w:w="15614" w:type="dxa"/>
            <w:gridSpan w:val="4"/>
          </w:tcPr>
          <w:p w:rsidR="00BD6997" w:rsidRPr="006C2B2B" w:rsidRDefault="006B5A98" w:rsidP="006B5A98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Castles</w:t>
            </w:r>
          </w:p>
        </w:tc>
      </w:tr>
      <w:tr w:rsidR="008E2730" w:rsidTr="00BF0D10">
        <w:trPr>
          <w:trHeight w:val="492"/>
        </w:trPr>
        <w:tc>
          <w:tcPr>
            <w:tcW w:w="4689" w:type="dxa"/>
            <w:gridSpan w:val="2"/>
          </w:tcPr>
          <w:p w:rsidR="008E2730" w:rsidRPr="008819F3" w:rsidRDefault="008E2730" w:rsidP="00BD699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8819F3">
              <w:rPr>
                <w:rFonts w:ascii="SassoonPrimaryInfant" w:hAnsi="SassoonPrimaryInfant"/>
                <w:b/>
                <w:sz w:val="36"/>
                <w:szCs w:val="36"/>
              </w:rPr>
              <w:t>Key Vocabulary</w:t>
            </w:r>
          </w:p>
        </w:tc>
        <w:tc>
          <w:tcPr>
            <w:tcW w:w="7468" w:type="dxa"/>
            <w:vMerge w:val="restart"/>
          </w:tcPr>
          <w:p w:rsidR="008E2730" w:rsidRDefault="008E2730" w:rsidP="00F369E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Castles were built for the rich, often the </w:t>
            </w:r>
          </w:p>
          <w:p w:rsidR="00F96422" w:rsidRDefault="00F96422" w:rsidP="00F369E2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  <w:p w:rsidR="008E2730" w:rsidRDefault="008E2730" w:rsidP="00F369E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B5A98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Monarchy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- </w:t>
            </w:r>
            <w:r w:rsidRPr="00F369E2">
              <w:rPr>
                <w:rFonts w:ascii="SassoonCRInfant" w:hAnsi="SassoonCRInfant"/>
                <w:sz w:val="28"/>
                <w:szCs w:val="28"/>
              </w:rPr>
              <w:t>A person who reigns over a kingdom or empire such as a king or queen</w:t>
            </w:r>
            <w:r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F96422" w:rsidRDefault="00BF0D10" w:rsidP="00F369E2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DBFD13A" wp14:editId="32CA70F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55880</wp:posOffset>
                      </wp:positionV>
                      <wp:extent cx="4392930" cy="2047875"/>
                      <wp:effectExtent l="0" t="0" r="7620" b="952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2930" cy="2047875"/>
                                <a:chOff x="0" y="0"/>
                                <a:chExt cx="8048" cy="3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" y="495"/>
                                  <a:ext cx="7485" cy="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" y="60"/>
                                  <a:ext cx="7928" cy="3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6F2F9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E2730" w:rsidRDefault="008E2730" w:rsidP="008E2730">
                                    <w:pPr>
                                      <w:spacing w:before="72"/>
                                      <w:ind w:left="2695" w:right="2696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King and Queens Timeline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5.25pt;margin-top:4.4pt;width:345.9pt;height:161.25pt;z-index:-251652096" coordsize="8048,3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285;top:495;width:7485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AF/CAAAA2gAAAA8AAABkcnMvZG93bnJldi54bWxEj0GLwjAUhO/C/ofwFvamqbsi0jWKLAiC&#10;omhFr4/mbVttXkoT2/rvjSB4HGbmG2Y670wpGqpdYVnBcBCBIE6tLjhTcEyW/QkI55E1lpZJwZ0c&#10;zGcfvSnG2ra8p+bgMxEg7GJUkHtfxVK6NCeDbmAr4uD929qgD7LOpK6xDXBTyu8oGkuDBYeFHCv6&#10;yym9Hm5GQXJuRqf1tl3Z4/K6mbhFsjtlF6W+PrvFLwhPnX+HX+2VVvADzyvhBs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vwBfwgAAANoAAAAPAAAAAAAAAAAAAAAAAJ8C&#10;AABkcnMvZG93bnJldi54bWxQSwUGAAAAAAQABAD3AAAAjgM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60;top:60;width:7928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UYsIA&#10;AADaAAAADwAAAGRycy9kb3ducmV2LnhtbESPW2vCQBCF3wv+h2WEvtWNIlKjq6go+FAo9fI+Zsck&#10;mJ2N2VHT/vpuoeDj4Vw+znTeukrdqQmlZwP9XgKKOPO25NzAYb95ewcVBNli5ZkMfFOA+azzMsXU&#10;+gd/0X0nuYojHFI0UIjUqdYhK8hh6PmaOHpn3ziUKJtc2wYfcdxVepAkI+2w5EgosKZVQdlld3MR&#10;8jnu/0j1cV2PlkdcyuZ0GWxPxrx228UElFArz/B/e2sNDOHvSrwB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lRiwgAAANoAAAAPAAAAAAAAAAAAAAAAAJgCAABkcnMvZG93&#10;bnJldi54bWxQSwUGAAAAAAQABAD1AAAAhwMAAAAA&#10;" filled="f" strokecolor="#6f2f9f" strokeweight="6pt">
                        <v:textbox inset="0,0,0,0">
                          <w:txbxContent>
                            <w:p w:rsidR="008E2730" w:rsidRDefault="008E2730" w:rsidP="008E2730">
                              <w:pPr>
                                <w:spacing w:before="72"/>
                                <w:ind w:left="2695" w:right="269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King and Queens Timeline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8E2730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color w:val="333333"/>
                <w:sz w:val="24"/>
                <w:szCs w:val="24"/>
                <w:bdr w:val="none" w:sz="0" w:space="0" w:color="auto" w:frame="1"/>
              </w:rPr>
              <w:t>Many other people lived at the castle:</w:t>
            </w: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b w:val="0"/>
                <w:color w:val="FF0000"/>
                <w:sz w:val="24"/>
                <w:szCs w:val="24"/>
                <w:bdr w:val="none" w:sz="0" w:space="0" w:color="auto" w:frame="1"/>
              </w:rPr>
              <w:t xml:space="preserve">The Constable </w:t>
            </w:r>
            <w:r w:rsidRPr="00242023"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– in charge of the running of the castle</w:t>
            </w: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b w:val="0"/>
                <w:color w:val="FF0000"/>
                <w:sz w:val="24"/>
                <w:szCs w:val="24"/>
                <w:bdr w:val="none" w:sz="0" w:space="0" w:color="auto" w:frame="1"/>
              </w:rPr>
              <w:t>Soldiers</w:t>
            </w:r>
            <w:r w:rsidRPr="00242023"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– defenders of the castle</w:t>
            </w: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b w:val="0"/>
                <w:color w:val="FF0000"/>
                <w:sz w:val="24"/>
                <w:szCs w:val="24"/>
                <w:bdr w:val="none" w:sz="0" w:space="0" w:color="auto" w:frame="1"/>
              </w:rPr>
              <w:t xml:space="preserve">Gong Farmer </w:t>
            </w:r>
            <w:r w:rsidRPr="00242023"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>– cleaning out the toilets and moat</w:t>
            </w: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F96422" w:rsidRPr="00242023" w:rsidRDefault="00F96422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b w:val="0"/>
                <w:color w:val="FF0000"/>
                <w:sz w:val="24"/>
                <w:szCs w:val="24"/>
                <w:bdr w:val="none" w:sz="0" w:space="0" w:color="auto" w:frame="1"/>
              </w:rPr>
              <w:t>Chef</w:t>
            </w:r>
            <w:r w:rsidRPr="00242023"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– cooking food for the family and staff</w:t>
            </w:r>
          </w:p>
          <w:p w:rsidR="00242023" w:rsidRPr="00242023" w:rsidRDefault="00242023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242023" w:rsidRPr="00242023" w:rsidRDefault="00242023" w:rsidP="00BF0D10">
            <w:pPr>
              <w:jc w:val="center"/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242023">
              <w:rPr>
                <w:rStyle w:val="Strong"/>
                <w:rFonts w:ascii="SassoonCRInfant" w:hAnsi="SassoonCRInfant" w:cs="Arial"/>
                <w:b w:val="0"/>
                <w:color w:val="FF0000"/>
                <w:sz w:val="24"/>
                <w:szCs w:val="24"/>
                <w:bdr w:val="none" w:sz="0" w:space="0" w:color="auto" w:frame="1"/>
              </w:rPr>
              <w:t>Knights</w:t>
            </w:r>
            <w:r w:rsidRPr="00242023">
              <w:rPr>
                <w:rStyle w:val="Strong"/>
                <w:rFonts w:ascii="SassoonCRInfant" w:hAnsi="SassoonCRInfant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  <w:t xml:space="preserve">  - defenders of the castle</w:t>
            </w:r>
          </w:p>
          <w:p w:rsidR="00F96422" w:rsidRDefault="00F96422" w:rsidP="00F96422">
            <w:pPr>
              <w:rPr>
                <w:rStyle w:val="Strong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F96422" w:rsidRDefault="00F96422" w:rsidP="00F369E2">
            <w:pPr>
              <w:jc w:val="center"/>
            </w:pPr>
          </w:p>
        </w:tc>
        <w:tc>
          <w:tcPr>
            <w:tcW w:w="3457" w:type="dxa"/>
            <w:vMerge w:val="restart"/>
          </w:tcPr>
          <w:p w:rsidR="008E2730" w:rsidRPr="00F369E2" w:rsidRDefault="008E2730" w:rsidP="008819F3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  <w:r w:rsidRPr="00F369E2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Chronology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 xml:space="preserve"> - </w:t>
            </w:r>
            <w:r w:rsidRPr="00F369E2">
              <w:rPr>
                <w:rFonts w:ascii="SassoonCRInfant" w:hAnsi="SassoonCRInfant"/>
                <w:sz w:val="24"/>
                <w:szCs w:val="24"/>
              </w:rPr>
              <w:t>A list of events in time order</w:t>
            </w:r>
          </w:p>
          <w:p w:rsidR="008E2730" w:rsidRDefault="008E2730" w:rsidP="008819F3">
            <w:pPr>
              <w:jc w:val="center"/>
            </w:pPr>
          </w:p>
          <w:p w:rsidR="008E2730" w:rsidRDefault="008E2730" w:rsidP="00F369E2">
            <w:r>
              <w:t>11</w:t>
            </w:r>
            <w:r w:rsidRPr="00F369E2">
              <w:rPr>
                <w:vertAlign w:val="superscript"/>
              </w:rPr>
              <w:t>th</w:t>
            </w:r>
            <w:r>
              <w:t xml:space="preserve"> century -Motte and Bailey castle</w:t>
            </w:r>
            <w:r w:rsidR="00E65231">
              <w:t xml:space="preserve">  </w:t>
            </w:r>
          </w:p>
          <w:p w:rsidR="008E2730" w:rsidRDefault="00E65231" w:rsidP="00F369E2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D21F626" wp14:editId="3AECC47B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-265430</wp:posOffset>
                  </wp:positionV>
                  <wp:extent cx="1091565" cy="662940"/>
                  <wp:effectExtent l="0" t="0" r="0" b="3810"/>
                  <wp:wrapTight wrapText="bothSides">
                    <wp:wrapPolygon edited="0">
                      <wp:start x="0" y="0"/>
                      <wp:lineTo x="0" y="21103"/>
                      <wp:lineTo x="21110" y="21103"/>
                      <wp:lineTo x="21110" y="0"/>
                      <wp:lineTo x="0" y="0"/>
                    </wp:wrapPolygon>
                  </wp:wrapTight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730" w:rsidRDefault="00E65231" w:rsidP="00F369E2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8A70AD" wp14:editId="301189DF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1134110</wp:posOffset>
                  </wp:positionV>
                  <wp:extent cx="1004570" cy="668655"/>
                  <wp:effectExtent l="0" t="0" r="5080" b="0"/>
                  <wp:wrapSquare wrapText="bothSides"/>
                  <wp:docPr id="27" name="Picture 27" descr="Image result for court yard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urt yard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730">
              <w:t>12</w:t>
            </w:r>
            <w:r w:rsidR="008E2730" w:rsidRPr="00F369E2">
              <w:rPr>
                <w:vertAlign w:val="superscript"/>
              </w:rPr>
              <w:t>th</w:t>
            </w:r>
            <w:r w:rsidR="008E2730">
              <w:t xml:space="preserve"> century – Keep and Curtain wall Castle</w:t>
            </w:r>
            <w:r>
              <w:t xml:space="preserve"> </w:t>
            </w:r>
          </w:p>
          <w:p w:rsidR="008E2730" w:rsidRDefault="00E65231" w:rsidP="00F369E2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19FC4B7" wp14:editId="494A9D89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55880</wp:posOffset>
                  </wp:positionV>
                  <wp:extent cx="1050290" cy="601345"/>
                  <wp:effectExtent l="0" t="0" r="0" b="8255"/>
                  <wp:wrapTight wrapText="bothSides">
                    <wp:wrapPolygon edited="0">
                      <wp:start x="0" y="0"/>
                      <wp:lineTo x="0" y="21212"/>
                      <wp:lineTo x="21156" y="21212"/>
                      <wp:lineTo x="21156" y="0"/>
                      <wp:lineTo x="0" y="0"/>
                    </wp:wrapPolygon>
                  </wp:wrapTight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1" w:rsidRDefault="00E65231" w:rsidP="00BF0D10"/>
          <w:p w:rsidR="00E65231" w:rsidRDefault="00E65231" w:rsidP="00BF0D10"/>
          <w:p w:rsidR="00E65231" w:rsidRDefault="00E65231" w:rsidP="00BF0D10"/>
          <w:p w:rsidR="00242023" w:rsidRDefault="008E2730" w:rsidP="00BF0D10">
            <w:r>
              <w:t>14</w:t>
            </w:r>
            <w:r w:rsidRPr="00F369E2">
              <w:rPr>
                <w:vertAlign w:val="superscript"/>
              </w:rPr>
              <w:t>th</w:t>
            </w:r>
            <w:r>
              <w:t xml:space="preserve"> Century – Courtyard Castle</w:t>
            </w:r>
          </w:p>
          <w:p w:rsidR="00BF0D10" w:rsidRDefault="00BF0D10" w:rsidP="00BF0D10"/>
          <w:p w:rsidR="00BF0D10" w:rsidRDefault="00BF0D10" w:rsidP="00BF0D10"/>
        </w:tc>
      </w:tr>
      <w:tr w:rsidR="00242023" w:rsidTr="00BF0D10">
        <w:tc>
          <w:tcPr>
            <w:tcW w:w="1384" w:type="dxa"/>
          </w:tcPr>
          <w:p w:rsidR="008E2730" w:rsidRPr="00D9560B" w:rsidRDefault="0024202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F0C06B" wp14:editId="16128172">
                  <wp:extent cx="454628" cy="687600"/>
                  <wp:effectExtent l="0" t="0" r="3175" b="0"/>
                  <wp:docPr id="8" name="Picture 8" descr="C:\Users\jzinna\AppData\Local\Microsoft\Windows\Temporary Internet Files\Content.IE5\ILLDNLIV\220px-Arg-e_Bam_T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inna\AppData\Local\Microsoft\Windows\Temporary Internet Files\Content.IE5\ILLDNLIV\220px-Arg-e_Bam_T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28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C87600" w:rsidRDefault="008E2730" w:rsidP="00C73103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Battlements</w:t>
            </w:r>
            <w:r w:rsidR="00C73103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C73103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>a parapet at the top of a wall, of a castle, that has regularly spaced squared openings for shooting through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/>
          </w:tcPr>
          <w:p w:rsidR="008E2730" w:rsidRDefault="008E2730"/>
        </w:tc>
      </w:tr>
      <w:tr w:rsidR="00242023" w:rsidTr="00BF0D10">
        <w:tc>
          <w:tcPr>
            <w:tcW w:w="1384" w:type="dxa"/>
          </w:tcPr>
          <w:p w:rsidR="008E2730" w:rsidRPr="00D9560B" w:rsidRDefault="0024202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FCAB35" wp14:editId="1E410452">
                  <wp:extent cx="516144" cy="687600"/>
                  <wp:effectExtent l="0" t="0" r="0" b="0"/>
                  <wp:docPr id="10" name="Picture 10" descr="C:\Users\jzinna\AppData\Local\Microsoft\Windows\Temporary Internet Files\Content.IE5\3F5BKZ8M\Lagos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zinna\AppData\Local\Microsoft\Windows\Temporary Internet Files\Content.IE5\3F5BKZ8M\Lagos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44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C87600" w:rsidRDefault="008E2730" w:rsidP="00442759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Drawbridge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>a type of movable bridge at the entrance to a castle or tower surrounded by a </w:t>
            </w:r>
            <w:r w:rsidR="00442759" w:rsidRPr="00442759">
              <w:rPr>
                <w:rStyle w:val="Emphasis"/>
                <w:rFonts w:ascii="SassoonCRInfant" w:hAnsi="SassoonCRInfant"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moa</w:t>
            </w:r>
            <w:r w:rsidR="00442759" w:rsidRPr="00442759">
              <w:rPr>
                <w:rStyle w:val="Emphasis"/>
                <w:rFonts w:ascii="SassoonCRInfant" w:hAnsi="SassoonCRInfant"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t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/>
          </w:tcPr>
          <w:p w:rsidR="008E2730" w:rsidRDefault="008E2730"/>
        </w:tc>
      </w:tr>
      <w:tr w:rsidR="00242023" w:rsidTr="00BF0D10">
        <w:tc>
          <w:tcPr>
            <w:tcW w:w="1384" w:type="dxa"/>
          </w:tcPr>
          <w:p w:rsidR="008E2730" w:rsidRPr="00D9560B" w:rsidRDefault="00242023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F4F7F20" wp14:editId="67CCD773">
                  <wp:extent cx="474336" cy="687600"/>
                  <wp:effectExtent l="0" t="0" r="2540" b="0"/>
                  <wp:docPr id="12" name="Picture 12" descr="C:\Users\jzinna\AppData\Local\Microsoft\Windows\Temporary Internet Files\Content.IE5\ILLDNLIV\7942836830_f21f888f4f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zinna\AppData\Local\Microsoft\Windows\Temporary Internet Files\Content.IE5\ILLDNLIV\7942836830_f21f888f4f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36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C87600" w:rsidRDefault="008E2730" w:rsidP="0044275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Portcullis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 xml:space="preserve">is a heavy 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>sliding gate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 xml:space="preserve"> found in 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>castles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>, consisting of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 xml:space="preserve"> a latticed grille made of wood or </w:t>
            </w:r>
            <w:r w:rsidR="00442759" w:rsidRPr="00442759">
              <w:rPr>
                <w:rFonts w:ascii="SassoonCRInfant" w:hAnsi="SassoonCRInfant" w:cs="Arial"/>
                <w:color w:val="545454"/>
                <w:sz w:val="20"/>
                <w:szCs w:val="20"/>
                <w:shd w:val="clear" w:color="auto" w:fill="FFFFFF"/>
              </w:rPr>
              <w:t xml:space="preserve"> metal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/>
          </w:tcPr>
          <w:p w:rsidR="008E2730" w:rsidRDefault="008E2730"/>
        </w:tc>
      </w:tr>
      <w:tr w:rsidR="00242023" w:rsidTr="00BF0D10">
        <w:trPr>
          <w:trHeight w:val="855"/>
        </w:trPr>
        <w:tc>
          <w:tcPr>
            <w:tcW w:w="1384" w:type="dxa"/>
          </w:tcPr>
          <w:p w:rsidR="008E2730" w:rsidRPr="00D9560B" w:rsidRDefault="00242023" w:rsidP="00C560B6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266DF0E" wp14:editId="1F880669">
                  <wp:extent cx="515007" cy="688081"/>
                  <wp:effectExtent l="0" t="0" r="0" b="0"/>
                  <wp:docPr id="13" name="Picture 13" descr="C:\Users\jzinna\AppData\Local\Microsoft\Windows\Temporary Internet Files\Content.IE5\3Y9C3YNG\1200px-Newark_Castle_turre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zinna\AppData\Local\Microsoft\Windows\Temporary Internet Files\Content.IE5\3Y9C3YNG\1200px-Newark_Castle_turre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34" cy="6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C87600" w:rsidRDefault="008E2730" w:rsidP="0044275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Turret</w:t>
            </w:r>
            <w:r w:rsidRPr="00C8760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>a small tower on top of a larger tower or at the corner of a building of a castle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/>
          </w:tcPr>
          <w:p w:rsidR="008E2730" w:rsidRDefault="008E2730"/>
        </w:tc>
      </w:tr>
      <w:tr w:rsidR="00242023" w:rsidTr="00BF0D10">
        <w:tc>
          <w:tcPr>
            <w:tcW w:w="1384" w:type="dxa"/>
          </w:tcPr>
          <w:p w:rsidR="008E2730" w:rsidRPr="00D9560B" w:rsidRDefault="0024202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7DC67A" wp14:editId="63341AA6">
                  <wp:extent cx="1090767" cy="687600"/>
                  <wp:effectExtent l="0" t="0" r="0" b="0"/>
                  <wp:docPr id="22" name="Picture 22" descr="C:\Users\jzinna\AppData\Local\Microsoft\Windows\Temporary Internet Files\Content.IE5\3Y9C3YNG\Egeskov_Slot_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zinna\AppData\Local\Microsoft\Windows\Temporary Internet Files\Content.IE5\3Y9C3YNG\Egeskov_Slot_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67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C87600" w:rsidRDefault="008E2730" w:rsidP="00442759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Moat</w:t>
            </w:r>
            <w:r w:rsidR="00442759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>a deep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 ditch surrounding a castle, filled with water and intended as a defence against attack.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 w:val="restart"/>
          </w:tcPr>
          <w:p w:rsidR="00BF0D10" w:rsidRPr="00F96422" w:rsidRDefault="00BF0D10" w:rsidP="00BF0D10">
            <w:pPr>
              <w:rPr>
                <w:rFonts w:ascii="SassoonCRInfant" w:hAnsi="SassoonCRInfant"/>
                <w:sz w:val="24"/>
                <w:szCs w:val="24"/>
              </w:rPr>
            </w:pPr>
            <w:r w:rsidRPr="00F96422">
              <w:rPr>
                <w:rFonts w:ascii="SassoonCRInfant" w:hAnsi="SassoonCRInfant"/>
                <w:sz w:val="24"/>
                <w:szCs w:val="24"/>
              </w:rPr>
              <w:t xml:space="preserve">Castles were built to </w:t>
            </w:r>
            <w:r w:rsidRPr="00F96422">
              <w:rPr>
                <w:rFonts w:ascii="SassoonCRInfant" w:hAnsi="SassoonCRInfant"/>
                <w:color w:val="FF0000"/>
                <w:sz w:val="24"/>
                <w:szCs w:val="24"/>
              </w:rPr>
              <w:t>defend</w:t>
            </w:r>
            <w:r w:rsidRPr="00F96422">
              <w:rPr>
                <w:rFonts w:ascii="SassoonCRInfant" w:hAnsi="SassoonCRInfant"/>
                <w:sz w:val="24"/>
                <w:szCs w:val="24"/>
              </w:rPr>
              <w:t xml:space="preserve"> and </w:t>
            </w:r>
            <w:r w:rsidRPr="00F96422">
              <w:rPr>
                <w:rFonts w:ascii="SassoonCRInfant" w:hAnsi="SassoonCRInfant"/>
                <w:color w:val="FF0000"/>
                <w:sz w:val="24"/>
                <w:szCs w:val="24"/>
              </w:rPr>
              <w:t>protect</w:t>
            </w:r>
            <w:r w:rsidRPr="00F96422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E65231" w:rsidRDefault="00E65231" w:rsidP="00BF0D10">
            <w:pPr>
              <w:textAlignment w:val="baseline"/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</w:pPr>
          </w:p>
          <w:p w:rsidR="00BF0D10" w:rsidRPr="008E2730" w:rsidRDefault="00BF0D10" w:rsidP="00BF0D10">
            <w:pPr>
              <w:textAlignment w:val="baseline"/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</w:pPr>
            <w:r w:rsidRPr="008E2730"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  <w:t xml:space="preserve">The main building inside the castle is the </w:t>
            </w:r>
            <w:r w:rsidRPr="008E2730">
              <w:rPr>
                <w:rFonts w:ascii="SassoonCRInfant" w:eastAsia="Times New Roman" w:hAnsi="SassoonCRInfant" w:cs="Arial"/>
                <w:color w:val="FF0000"/>
                <w:sz w:val="24"/>
                <w:szCs w:val="24"/>
                <w:lang w:eastAsia="en-GB"/>
              </w:rPr>
              <w:t>keep</w:t>
            </w:r>
            <w:r w:rsidRPr="008E2730"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  <w:t>, which was protected by walls and towers.</w:t>
            </w:r>
          </w:p>
          <w:p w:rsidR="00E65231" w:rsidRDefault="00E65231" w:rsidP="00BF0D10">
            <w:pPr>
              <w:textAlignment w:val="baseline"/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</w:pPr>
          </w:p>
          <w:p w:rsidR="00BF0D10" w:rsidRPr="008E2730" w:rsidRDefault="00BF0D10" w:rsidP="00BF0D10">
            <w:pPr>
              <w:textAlignment w:val="baseline"/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</w:pPr>
            <w:r w:rsidRPr="008E2730"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  <w:t>The first castles were built by the </w:t>
            </w:r>
            <w:hyperlink r:id="rId16" w:history="1">
              <w:r w:rsidRPr="00F96422">
                <w:rPr>
                  <w:rFonts w:ascii="SassoonCRInfant" w:eastAsia="Times New Roman" w:hAnsi="SassoonCRInfant" w:cs="Arial"/>
                  <w:color w:val="FF0000"/>
                  <w:sz w:val="24"/>
                  <w:szCs w:val="24"/>
                  <w:bdr w:val="none" w:sz="0" w:space="0" w:color="auto" w:frame="1"/>
                  <w:lang w:eastAsia="en-GB"/>
                </w:rPr>
                <w:t>Normans</w:t>
              </w:r>
            </w:hyperlink>
            <w:r w:rsidRPr="008E2730"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  <w:t> and were called </w:t>
            </w:r>
            <w:r w:rsidRPr="00F96422">
              <w:rPr>
                <w:rFonts w:ascii="SassoonCRInfant" w:eastAsia="Times New Roman" w:hAnsi="SassoonCRInfant" w:cs="Arial"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 xml:space="preserve">motte and bailey </w:t>
            </w:r>
            <w:r w:rsidRPr="00F96422">
              <w:rPr>
                <w:rFonts w:ascii="SassoonCRInfant" w:eastAsia="Times New Roman" w:hAnsi="SassoonCRInfant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>castles</w:t>
            </w:r>
            <w:r w:rsidRPr="008E2730">
              <w:rPr>
                <w:rFonts w:ascii="SassoonCRInfant" w:eastAsia="Times New Roman" w:hAnsi="SassoonCRInfant" w:cs="Arial"/>
                <w:color w:val="333333"/>
                <w:sz w:val="24"/>
                <w:szCs w:val="24"/>
                <w:lang w:eastAsia="en-GB"/>
              </w:rPr>
              <w:t>.</w:t>
            </w:r>
          </w:p>
          <w:p w:rsidR="008E2730" w:rsidRPr="00F96422" w:rsidRDefault="008E2730" w:rsidP="00F369E2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E2730" w:rsidRDefault="008E2730" w:rsidP="00E65231">
            <w:pPr>
              <w:textAlignment w:val="baseline"/>
            </w:pPr>
            <w:r w:rsidRPr="00F96422">
              <w:rPr>
                <w:rFonts w:ascii="SassoonCRInfant" w:eastAsia="Times New Roman" w:hAnsi="SassoonCRInfant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 xml:space="preserve">Castles were only as good as their defences – these included </w:t>
            </w:r>
            <w:r w:rsidRPr="00F96422">
              <w:rPr>
                <w:rFonts w:ascii="SassoonCRInfant" w:eastAsia="Times New Roman" w:hAnsi="SassoonCRInfant" w:cs="Arial"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ramparts</w:t>
            </w:r>
            <w:r w:rsidRPr="00F96422">
              <w:rPr>
                <w:rFonts w:ascii="SassoonCRInfant" w:eastAsia="Times New Roman" w:hAnsi="SassoonCRInfant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r w:rsidRPr="00F96422">
              <w:rPr>
                <w:rFonts w:ascii="SassoonCRInfant" w:eastAsia="Times New Roman" w:hAnsi="SassoonCRInfant" w:cs="Arial"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bastions</w:t>
            </w:r>
            <w:r w:rsidRPr="00F96422">
              <w:rPr>
                <w:rFonts w:ascii="SassoonCRInfant" w:eastAsia="Times New Roman" w:hAnsi="SassoonCRInfant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r w:rsidR="00E65231">
              <w:rPr>
                <w:rFonts w:ascii="SassoonCRInfant" w:eastAsia="Times New Roman" w:hAnsi="SassoonCRInfant" w:cs="Arial"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arrow loop</w:t>
            </w:r>
          </w:p>
        </w:tc>
      </w:tr>
      <w:tr w:rsidR="00242023" w:rsidTr="00BF0D10">
        <w:trPr>
          <w:trHeight w:val="1373"/>
        </w:trPr>
        <w:tc>
          <w:tcPr>
            <w:tcW w:w="1384" w:type="dxa"/>
            <w:tcBorders>
              <w:bottom w:val="single" w:sz="4" w:space="0" w:color="auto"/>
            </w:tcBorders>
          </w:tcPr>
          <w:p w:rsidR="008E2730" w:rsidRPr="00D9560B" w:rsidRDefault="0024202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0EF3476" wp14:editId="53BC6AC2">
                  <wp:extent cx="919096" cy="687600"/>
                  <wp:effectExtent l="0" t="0" r="0" b="0"/>
                  <wp:docPr id="23" name="Picture 23" descr="C:\Users\jzinna\AppData\Local\Microsoft\Windows\Temporary Internet Files\Content.IE5\ILLDNLIV\220px-Thornton_Abbey_Gatehous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zinna\AppData\Local\Microsoft\Windows\Temporary Internet Files\Content.IE5\ILLDNLIV\220px-Thornton_Abbey_Gatehous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96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8E2730" w:rsidRPr="00442759" w:rsidRDefault="00242023" w:rsidP="006B5A98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Gatehouse</w:t>
            </w:r>
            <w:r w:rsidR="00442759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>an entry control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 point that is usually at the front of the castle and houses the Constable.</w:t>
            </w:r>
          </w:p>
        </w:tc>
        <w:tc>
          <w:tcPr>
            <w:tcW w:w="7468" w:type="dxa"/>
            <w:vMerge/>
            <w:tcBorders>
              <w:bottom w:val="single" w:sz="4" w:space="0" w:color="auto"/>
            </w:tcBorders>
          </w:tcPr>
          <w:p w:rsidR="008E2730" w:rsidRDefault="008E2730"/>
        </w:tc>
        <w:tc>
          <w:tcPr>
            <w:tcW w:w="3457" w:type="dxa"/>
            <w:vMerge/>
          </w:tcPr>
          <w:p w:rsidR="008E2730" w:rsidRDefault="008E2730" w:rsidP="008E2730">
            <w:pPr>
              <w:jc w:val="center"/>
            </w:pPr>
          </w:p>
        </w:tc>
      </w:tr>
      <w:tr w:rsidR="00242023" w:rsidTr="00BF0D10">
        <w:trPr>
          <w:trHeight w:val="565"/>
        </w:trPr>
        <w:tc>
          <w:tcPr>
            <w:tcW w:w="1384" w:type="dxa"/>
          </w:tcPr>
          <w:p w:rsidR="008E2730" w:rsidRPr="00D9560B" w:rsidRDefault="00242023" w:rsidP="00D9560B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5870C9" wp14:editId="21EBC6D5">
                  <wp:extent cx="932209" cy="687600"/>
                  <wp:effectExtent l="0" t="0" r="1270" b="0"/>
                  <wp:docPr id="24" name="Picture 24" descr="C:\Users\jzinna\AppData\Local\Microsoft\Windows\Temporary Internet Files\Content.IE5\ILLDNLIV\Ramparts_(5957625436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zinna\AppData\Local\Microsoft\Windows\Temporary Internet Files\Content.IE5\ILLDNLIV\Ramparts_(5957625436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09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E2730" w:rsidRPr="00F96422" w:rsidRDefault="00F96422" w:rsidP="0044275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96422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Ramparts</w:t>
            </w:r>
            <w:r w:rsidR="00442759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a defensive wall of a </w:t>
            </w:r>
            <w:proofErr w:type="gramStart"/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>castle</w:t>
            </w:r>
            <w:r w:rsid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 having</w:t>
            </w:r>
            <w:proofErr w:type="gramEnd"/>
            <w:r w:rsidR="00442759" w:rsidRPr="00442759">
              <w:rPr>
                <w:rFonts w:ascii="SassoonCRInfant" w:hAnsi="SassoonCRInfant" w:cs="Arial"/>
                <w:color w:val="222222"/>
                <w:sz w:val="20"/>
                <w:szCs w:val="20"/>
                <w:shd w:val="clear" w:color="auto" w:fill="FFFFFF"/>
              </w:rPr>
              <w:t xml:space="preserve"> a broad top with a walkway and typically a stone parapet.</w:t>
            </w:r>
          </w:p>
        </w:tc>
        <w:tc>
          <w:tcPr>
            <w:tcW w:w="7468" w:type="dxa"/>
            <w:vMerge/>
          </w:tcPr>
          <w:p w:rsidR="008E2730" w:rsidRDefault="008E2730"/>
        </w:tc>
        <w:tc>
          <w:tcPr>
            <w:tcW w:w="3457" w:type="dxa"/>
            <w:vMerge/>
          </w:tcPr>
          <w:p w:rsidR="008E2730" w:rsidRPr="00C87600" w:rsidRDefault="008E273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CD5508" w:rsidRDefault="00CD5508" w:rsidP="00C73103"/>
    <w:sectPr w:rsidR="00CD5508" w:rsidSect="00BD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32F"/>
    <w:multiLevelType w:val="multilevel"/>
    <w:tmpl w:val="25D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65BD3"/>
    <w:multiLevelType w:val="multilevel"/>
    <w:tmpl w:val="F53E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D5C8E"/>
    <w:multiLevelType w:val="multilevel"/>
    <w:tmpl w:val="D8BC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1975C2"/>
    <w:rsid w:val="001E1C0F"/>
    <w:rsid w:val="00242023"/>
    <w:rsid w:val="003A5225"/>
    <w:rsid w:val="00442759"/>
    <w:rsid w:val="006B5A98"/>
    <w:rsid w:val="006C2B2B"/>
    <w:rsid w:val="006D752B"/>
    <w:rsid w:val="0088005D"/>
    <w:rsid w:val="008819F3"/>
    <w:rsid w:val="008E2730"/>
    <w:rsid w:val="00A14068"/>
    <w:rsid w:val="00A87A82"/>
    <w:rsid w:val="00BD6997"/>
    <w:rsid w:val="00BF0D10"/>
    <w:rsid w:val="00C65891"/>
    <w:rsid w:val="00C73103"/>
    <w:rsid w:val="00C87600"/>
    <w:rsid w:val="00CD5508"/>
    <w:rsid w:val="00D423D3"/>
    <w:rsid w:val="00D9560B"/>
    <w:rsid w:val="00E65231"/>
    <w:rsid w:val="00F369E2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6422"/>
    <w:rPr>
      <w:b/>
      <w:bCs/>
    </w:rPr>
  </w:style>
  <w:style w:type="character" w:styleId="Emphasis">
    <w:name w:val="Emphasis"/>
    <w:basedOn w:val="DefaultParagraphFont"/>
    <w:uiPriority w:val="20"/>
    <w:qFormat/>
    <w:rsid w:val="004427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6422"/>
    <w:rPr>
      <w:b/>
      <w:bCs/>
    </w:rPr>
  </w:style>
  <w:style w:type="character" w:styleId="Emphasis">
    <w:name w:val="Emphasis"/>
    <w:basedOn w:val="DefaultParagraphFont"/>
    <w:uiPriority w:val="20"/>
    <w:qFormat/>
    <w:rsid w:val="00442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theschoolrun.com/homework-help/norma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Joanna Zinna</cp:lastModifiedBy>
  <cp:revision>4</cp:revision>
  <dcterms:created xsi:type="dcterms:W3CDTF">2019-04-22T19:51:00Z</dcterms:created>
  <dcterms:modified xsi:type="dcterms:W3CDTF">2019-04-22T20:10:00Z</dcterms:modified>
</cp:coreProperties>
</file>